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AC9F" w14:textId="06EF5C82" w:rsidR="00030064" w:rsidRDefault="00030064" w:rsidP="004F5E70">
      <w:pPr>
        <w:pStyle w:val="Titre2"/>
      </w:pPr>
    </w:p>
    <w:p w14:paraId="7362913C" w14:textId="0A3A85CF" w:rsidR="008D3D6A" w:rsidRDefault="008D3D6A" w:rsidP="00E95253">
      <w:pPr>
        <w:spacing w:after="122" w:line="253" w:lineRule="auto"/>
        <w:ind w:left="0" w:right="214" w:firstLine="0"/>
      </w:pPr>
    </w:p>
    <w:p w14:paraId="022C1D9C" w14:textId="77777777" w:rsidR="00E95253" w:rsidRDefault="00E95253" w:rsidP="00E95253">
      <w:pPr>
        <w:spacing w:after="122" w:line="253" w:lineRule="auto"/>
        <w:ind w:left="0" w:right="214" w:firstLine="0"/>
        <w:rPr>
          <w:rFonts w:cs="Arial"/>
          <w:szCs w:val="20"/>
        </w:rPr>
      </w:pPr>
    </w:p>
    <w:p w14:paraId="3F49521D" w14:textId="77777777" w:rsidR="008D3D6A" w:rsidRDefault="008D3D6A" w:rsidP="005E3DDD">
      <w:pPr>
        <w:pBdr>
          <w:bottom w:val="single" w:sz="4" w:space="1" w:color="auto"/>
        </w:pBdr>
        <w:spacing w:after="122" w:line="253" w:lineRule="auto"/>
        <w:ind w:left="-5" w:right="214"/>
        <w:rPr>
          <w:rFonts w:cs="Arial"/>
          <w:szCs w:val="20"/>
        </w:rPr>
      </w:pPr>
    </w:p>
    <w:p w14:paraId="6DD873DF" w14:textId="3E217157" w:rsidR="005E3DDD" w:rsidRPr="00690EB1" w:rsidRDefault="005E3DDD" w:rsidP="00690EB1">
      <w:pPr>
        <w:pStyle w:val="Titre"/>
        <w:jc w:val="both"/>
        <w:rPr>
          <w:sz w:val="20"/>
          <w:szCs w:val="22"/>
        </w:rPr>
      </w:pPr>
    </w:p>
    <w:p w14:paraId="7E8A6154" w14:textId="15DEC383" w:rsidR="00E95253" w:rsidRDefault="00E95253" w:rsidP="00E95253">
      <w:pPr>
        <w:pStyle w:val="Titre"/>
      </w:pPr>
      <w:r>
        <w:t>FICHE DE RENSEIGNEMENT</w:t>
      </w:r>
    </w:p>
    <w:p w14:paraId="3641C46E" w14:textId="68C427D2" w:rsidR="00E95253" w:rsidRDefault="00E95253" w:rsidP="00E95253">
      <w:pPr>
        <w:pStyle w:val="Titre1"/>
      </w:pPr>
      <w:r>
        <w:t xml:space="preserve">DELEGUE DE LA LFN </w:t>
      </w:r>
      <w:r>
        <w:br/>
        <w:t xml:space="preserve">CANDIDATURE </w:t>
      </w:r>
    </w:p>
    <w:p w14:paraId="55F4617F" w14:textId="77777777" w:rsidR="00690EB1" w:rsidRDefault="00690EB1" w:rsidP="004C6EEE">
      <w:pPr>
        <w:pBdr>
          <w:bottom w:val="single" w:sz="4" w:space="1" w:color="auto"/>
        </w:pBdr>
        <w:ind w:left="0" w:firstLine="0"/>
      </w:pPr>
    </w:p>
    <w:p w14:paraId="0B500252" w14:textId="7A9B6E9D" w:rsidR="003C2355" w:rsidRDefault="003C2355" w:rsidP="003C2355"/>
    <w:p w14:paraId="3B1C6662" w14:textId="063FA7F8" w:rsidR="003C2355" w:rsidRDefault="003C2355" w:rsidP="004C6EEE"/>
    <w:p w14:paraId="792519B8" w14:textId="386D2245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Nom : </w:t>
      </w:r>
      <w:r w:rsidR="0031254F">
        <w:t xml:space="preserve"> </w:t>
      </w:r>
      <w:permStart w:id="1122130704" w:edGrp="everyone"/>
      <w:r w:rsidR="003F63E2">
        <w:t xml:space="preserve">  </w:t>
      </w:r>
    </w:p>
    <w:permEnd w:id="1122130704"/>
    <w:p w14:paraId="26EFCC83" w14:textId="7F6ADF01" w:rsidR="00E95253" w:rsidRDefault="00E95253" w:rsidP="00E95253">
      <w:pPr>
        <w:ind w:left="0" w:firstLine="0"/>
      </w:pPr>
    </w:p>
    <w:p w14:paraId="41FA2020" w14:textId="20D0A01A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Prénom : </w:t>
      </w:r>
      <w:permStart w:id="2119123544" w:edGrp="everyone"/>
      <w:r w:rsidR="003F63E2">
        <w:t xml:space="preserve">  </w:t>
      </w:r>
    </w:p>
    <w:permEnd w:id="2119123544"/>
    <w:p w14:paraId="6578FE5E" w14:textId="6DC343C6" w:rsidR="00E95253" w:rsidRDefault="00E95253" w:rsidP="00E95253">
      <w:pPr>
        <w:ind w:left="0" w:firstLine="0"/>
      </w:pPr>
    </w:p>
    <w:p w14:paraId="770BE4C8" w14:textId="150D755C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Date de naissance : </w:t>
      </w:r>
      <w:permStart w:id="101082138" w:edGrp="everyone"/>
      <w:r w:rsidR="003F63E2">
        <w:t xml:space="preserve">  </w:t>
      </w:r>
    </w:p>
    <w:permEnd w:id="101082138"/>
    <w:p w14:paraId="42757316" w14:textId="2ECCE1AB" w:rsidR="00E95253" w:rsidRDefault="00E95253" w:rsidP="00E95253">
      <w:pPr>
        <w:ind w:left="0" w:firstLine="0"/>
      </w:pPr>
    </w:p>
    <w:p w14:paraId="04FA2C53" w14:textId="268F568D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Adresse : </w:t>
      </w:r>
      <w:permStart w:id="742656831" w:edGrp="everyone"/>
      <w:r w:rsidR="003F63E2">
        <w:t xml:space="preserve">  </w:t>
      </w:r>
    </w:p>
    <w:permEnd w:id="742656831"/>
    <w:p w14:paraId="0153B0AC" w14:textId="02AD64CB" w:rsidR="00E95253" w:rsidRDefault="00E95253" w:rsidP="00E95253">
      <w:pPr>
        <w:ind w:left="0" w:firstLine="0"/>
      </w:pPr>
    </w:p>
    <w:p w14:paraId="51007CF7" w14:textId="44B1EC7C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N° de téléphone : </w:t>
      </w:r>
      <w:permStart w:id="629475091" w:edGrp="everyone"/>
      <w:r w:rsidR="003F63E2">
        <w:t xml:space="preserve">  </w:t>
      </w:r>
    </w:p>
    <w:permEnd w:id="629475091"/>
    <w:p w14:paraId="5A9D8F25" w14:textId="698959DA" w:rsidR="00E95253" w:rsidRDefault="00E95253" w:rsidP="00E95253">
      <w:pPr>
        <w:ind w:left="0" w:firstLine="0"/>
      </w:pPr>
    </w:p>
    <w:p w14:paraId="5548F11C" w14:textId="7ECAD8E9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Adresse mail : </w:t>
      </w:r>
      <w:permStart w:id="234424914" w:edGrp="everyone"/>
      <w:r w:rsidR="003F63E2">
        <w:t xml:space="preserve">  </w:t>
      </w:r>
    </w:p>
    <w:permEnd w:id="234424914"/>
    <w:p w14:paraId="33B7B8AE" w14:textId="2A34B671" w:rsidR="00E95253" w:rsidRDefault="00E95253" w:rsidP="00E95253">
      <w:pPr>
        <w:ind w:left="0" w:firstLine="0"/>
      </w:pPr>
    </w:p>
    <w:p w14:paraId="4347CE9D" w14:textId="0CF088E5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Profession : </w:t>
      </w:r>
      <w:permStart w:id="540891706" w:edGrp="everyone"/>
      <w:r w:rsidR="003F63E2">
        <w:t xml:space="preserve">  </w:t>
      </w:r>
    </w:p>
    <w:permEnd w:id="540891706"/>
    <w:p w14:paraId="120719E9" w14:textId="3579BC1D" w:rsidR="00E95253" w:rsidRDefault="00E95253" w:rsidP="00E95253">
      <w:pPr>
        <w:ind w:left="0" w:firstLine="0"/>
      </w:pPr>
    </w:p>
    <w:p w14:paraId="1A326E6B" w14:textId="2D2F359C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Club d’appartenance : </w:t>
      </w:r>
      <w:permStart w:id="916338549" w:edGrp="everyone"/>
      <w:r w:rsidR="003F63E2">
        <w:t xml:space="preserve">  </w:t>
      </w:r>
    </w:p>
    <w:permEnd w:id="916338549"/>
    <w:p w14:paraId="13DA0C2E" w14:textId="2F11EC65" w:rsidR="00E95253" w:rsidRDefault="00E95253" w:rsidP="00E95253">
      <w:pPr>
        <w:ind w:left="0" w:firstLine="0"/>
      </w:pPr>
    </w:p>
    <w:p w14:paraId="5DA6B48F" w14:textId="36849FDC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Fonction occupée : </w:t>
      </w:r>
      <w:permStart w:id="833122422" w:edGrp="everyone"/>
      <w:r w:rsidR="003F63E2">
        <w:t xml:space="preserve">  </w:t>
      </w:r>
    </w:p>
    <w:permEnd w:id="833122422"/>
    <w:p w14:paraId="6133DF37" w14:textId="77777777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6FCF0B46" w14:textId="74F06ED8" w:rsidR="00E95253" w:rsidRDefault="00E95253" w:rsidP="00E95253">
      <w:pPr>
        <w:ind w:left="0" w:firstLine="0"/>
      </w:pPr>
    </w:p>
    <w:p w14:paraId="00C23334" w14:textId="21ABFF41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Avis ferme et motivé de votre président de District : </w:t>
      </w:r>
      <w:permStart w:id="101587679" w:edGrp="everyone"/>
      <w:r w:rsidR="003F63E2">
        <w:t xml:space="preserve">  </w:t>
      </w:r>
    </w:p>
    <w:permEnd w:id="101587679"/>
    <w:p w14:paraId="2C86BDE9" w14:textId="77777777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3D8EAB31" w14:textId="254A50DE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2F0D14DD" w14:textId="23E62F50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50B1DF69" w14:textId="52D4A6B2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430BD58D" w14:textId="6E3E4B76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2333DF7D" w14:textId="77777777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42CB1B01" w14:textId="04D7DFEA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68B5D2B8" w14:textId="3B583476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41E15DA5" w14:textId="7DD2676B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50F1C84C" w14:textId="77777777" w:rsidR="00E95253" w:rsidRDefault="00E95253" w:rsidP="00E95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3BC9E5A0" w14:textId="291E73A7" w:rsidR="00E95253" w:rsidRDefault="00E95253" w:rsidP="00E95253">
      <w:pPr>
        <w:ind w:left="0" w:firstLine="0"/>
      </w:pPr>
    </w:p>
    <w:p w14:paraId="1047A56A" w14:textId="77777777" w:rsidR="00E95253" w:rsidRDefault="00E95253" w:rsidP="00E95253">
      <w:pPr>
        <w:ind w:left="0" w:firstLine="0"/>
      </w:pPr>
    </w:p>
    <w:p w14:paraId="56C27DC4" w14:textId="5C2F0861" w:rsidR="00E95253" w:rsidRPr="00E95253" w:rsidRDefault="00E95253" w:rsidP="00E95253">
      <w:pPr>
        <w:ind w:left="0" w:firstLine="0"/>
        <w:jc w:val="left"/>
        <w:rPr>
          <w:i/>
          <w:iCs/>
        </w:rPr>
      </w:pPr>
      <w:r>
        <w:rPr>
          <w:i/>
          <w:iCs/>
        </w:rPr>
        <w:t>L</w:t>
      </w:r>
      <w:r w:rsidRPr="00E95253">
        <w:rPr>
          <w:i/>
          <w:iCs/>
        </w:rPr>
        <w:t>e dossier complet (fiche de rensignement, lettre de motivation manuscrite et curriculum vitae) est à envoyer par voie postale à :</w:t>
      </w:r>
      <w:r w:rsidR="00290A13">
        <w:rPr>
          <w:i/>
          <w:iCs/>
        </w:rPr>
        <w:t xml:space="preserve"> </w:t>
      </w:r>
      <w:hyperlink r:id="rId7" w:history="1">
        <w:r w:rsidR="00290A13" w:rsidRPr="008642C8">
          <w:rPr>
            <w:rStyle w:val="Lienhypertexte"/>
            <w:i/>
            <w:iCs/>
          </w:rPr>
          <w:t>competition@normandie.fff.fr</w:t>
        </w:r>
      </w:hyperlink>
      <w:r w:rsidR="00290A13">
        <w:rPr>
          <w:i/>
          <w:iCs/>
        </w:rPr>
        <w:t xml:space="preserve"> </w:t>
      </w:r>
    </w:p>
    <w:p w14:paraId="2CBB5AE4" w14:textId="2A9A9926" w:rsidR="00E95253" w:rsidRDefault="00E95253" w:rsidP="00E95253">
      <w:pPr>
        <w:ind w:left="0" w:firstLine="0"/>
        <w:jc w:val="left"/>
        <w:rPr>
          <w:i/>
          <w:iCs/>
          <w:szCs w:val="20"/>
        </w:rPr>
      </w:pPr>
    </w:p>
    <w:p w14:paraId="07F202C0" w14:textId="0505674A" w:rsidR="00E95253" w:rsidRPr="003C2355" w:rsidRDefault="00E95253" w:rsidP="00E95253">
      <w:pPr>
        <w:ind w:left="0" w:firstLine="0"/>
        <w:jc w:val="left"/>
      </w:pPr>
    </w:p>
    <w:sectPr w:rsidR="00E95253" w:rsidRPr="003C2355" w:rsidSect="000A41F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5D20" w14:textId="77777777" w:rsidR="00FD685E" w:rsidRDefault="00FD685E" w:rsidP="00D610E5">
      <w:pPr>
        <w:spacing w:after="0" w:line="240" w:lineRule="auto"/>
      </w:pPr>
      <w:r>
        <w:separator/>
      </w:r>
    </w:p>
  </w:endnote>
  <w:endnote w:type="continuationSeparator" w:id="0">
    <w:p w14:paraId="5E0A27D2" w14:textId="77777777" w:rsidR="00FD685E" w:rsidRDefault="00FD685E" w:rsidP="00D6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kt Slab Stencil Pro">
    <w:panose1 w:val="02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996B" w14:textId="3EE1DB1A" w:rsidR="00464B74" w:rsidRDefault="006718BC">
    <w:pPr>
      <w:pStyle w:val="Pieddepage"/>
    </w:pPr>
    <w:r w:rsidRPr="00D610E5">
      <w:rPr>
        <w:noProof/>
      </w:rPr>
      <w:drawing>
        <wp:anchor distT="0" distB="0" distL="114300" distR="114300" simplePos="0" relativeHeight="251660288" behindDoc="0" locked="0" layoutInCell="1" allowOverlap="1" wp14:anchorId="649AF19F" wp14:editId="36F0D550">
          <wp:simplePos x="0" y="0"/>
          <wp:positionH relativeFrom="page">
            <wp:posOffset>0</wp:posOffset>
          </wp:positionH>
          <wp:positionV relativeFrom="paragraph">
            <wp:posOffset>-294640</wp:posOffset>
          </wp:positionV>
          <wp:extent cx="7543800" cy="831850"/>
          <wp:effectExtent l="0" t="0" r="0" b="6350"/>
          <wp:wrapNone/>
          <wp:docPr id="6" name="Image 6" descr="C:\Users\tciapacarvaillo\AppData\Local\Microsoft\Windows\Temporary Internet Files\Content.Outlook\DC7JJ236\Entête ligue lisieu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iapacarvaillo\AppData\Local\Microsoft\Windows\Temporary Internet Files\Content.Outlook\DC7JJ236\Entête ligue lisieux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188" b="-1"/>
                  <a:stretch/>
                </pic:blipFill>
                <pic:spPr bwMode="auto">
                  <a:xfrm>
                    <a:off x="0" y="0"/>
                    <a:ext cx="75438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810C" w14:textId="77777777" w:rsidR="00FD685E" w:rsidRDefault="00FD685E" w:rsidP="00D610E5">
      <w:pPr>
        <w:spacing w:after="0" w:line="240" w:lineRule="auto"/>
      </w:pPr>
      <w:r>
        <w:separator/>
      </w:r>
    </w:p>
  </w:footnote>
  <w:footnote w:type="continuationSeparator" w:id="0">
    <w:p w14:paraId="43B8271F" w14:textId="77777777" w:rsidR="00FD685E" w:rsidRDefault="00FD685E" w:rsidP="00D6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4CFF" w14:textId="0FE73AC4" w:rsidR="000A41F8" w:rsidRDefault="000A41F8">
    <w:pPr>
      <w:pStyle w:val="En-tte"/>
    </w:pPr>
    <w:r w:rsidRPr="00D610E5">
      <w:rPr>
        <w:noProof/>
      </w:rPr>
      <w:drawing>
        <wp:anchor distT="0" distB="0" distL="114300" distR="114300" simplePos="0" relativeHeight="251658240" behindDoc="0" locked="0" layoutInCell="1" allowOverlap="1" wp14:anchorId="5A9FA864" wp14:editId="68B5FFAD">
          <wp:simplePos x="0" y="0"/>
          <wp:positionH relativeFrom="page">
            <wp:align>left</wp:align>
          </wp:positionH>
          <wp:positionV relativeFrom="paragraph">
            <wp:posOffset>-807720</wp:posOffset>
          </wp:positionV>
          <wp:extent cx="7543800" cy="10648950"/>
          <wp:effectExtent l="0" t="0" r="0" b="0"/>
          <wp:wrapNone/>
          <wp:docPr id="2" name="Image 2" descr="C:\Users\tciapacarvaillo\AppData\Local\Microsoft\Windows\Temporary Internet Files\Content.Outlook\DC7JJ236\Entête ligue lisieu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iapacarvaillo\AppData\Local\Microsoft\Windows\Temporary Internet Files\Content.Outlook\DC7JJ236\Entête ligue lisieu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4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79A226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875B1"/>
    <w:multiLevelType w:val="hybridMultilevel"/>
    <w:tmpl w:val="6FBAC426"/>
    <w:lvl w:ilvl="0" w:tplc="94308B1E">
      <w:start w:val="1"/>
      <w:numFmt w:val="decimal"/>
      <w:lvlText w:val="%1-"/>
      <w:lvlJc w:val="left"/>
      <w:pPr>
        <w:ind w:left="3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3993974"/>
    <w:multiLevelType w:val="hybridMultilevel"/>
    <w:tmpl w:val="33106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30A0C"/>
    <w:multiLevelType w:val="hybridMultilevel"/>
    <w:tmpl w:val="63D43B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7A21"/>
    <w:multiLevelType w:val="hybridMultilevel"/>
    <w:tmpl w:val="00622C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E0A4C"/>
    <w:multiLevelType w:val="hybridMultilevel"/>
    <w:tmpl w:val="8BAAA3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75AE"/>
    <w:multiLevelType w:val="hybridMultilevel"/>
    <w:tmpl w:val="E8EC29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D755B"/>
    <w:multiLevelType w:val="hybridMultilevel"/>
    <w:tmpl w:val="07362674"/>
    <w:lvl w:ilvl="0" w:tplc="7C3A2A0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D264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ED2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6BB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A02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21D1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F86C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A23A9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4E99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24643"/>
    <w:multiLevelType w:val="hybridMultilevel"/>
    <w:tmpl w:val="5260AD2E"/>
    <w:lvl w:ilvl="0" w:tplc="C8A6FBB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A9F0058"/>
    <w:multiLevelType w:val="hybridMultilevel"/>
    <w:tmpl w:val="2A0EA34A"/>
    <w:lvl w:ilvl="0" w:tplc="7CAEBE3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65EA"/>
    <w:multiLevelType w:val="hybridMultilevel"/>
    <w:tmpl w:val="2E584804"/>
    <w:lvl w:ilvl="0" w:tplc="56D468C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E8B2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32C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6475A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D67C9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B4AD8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80725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7A452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0A09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8724BC"/>
    <w:multiLevelType w:val="hybridMultilevel"/>
    <w:tmpl w:val="D9D8B9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E7D9A"/>
    <w:multiLevelType w:val="hybridMultilevel"/>
    <w:tmpl w:val="3828D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17B2"/>
    <w:multiLevelType w:val="hybridMultilevel"/>
    <w:tmpl w:val="824C1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540F8"/>
    <w:multiLevelType w:val="hybridMultilevel"/>
    <w:tmpl w:val="E3B8A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716A4"/>
    <w:multiLevelType w:val="hybridMultilevel"/>
    <w:tmpl w:val="7A9AD2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51657"/>
    <w:multiLevelType w:val="hybridMultilevel"/>
    <w:tmpl w:val="154C89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0531B"/>
    <w:multiLevelType w:val="hybridMultilevel"/>
    <w:tmpl w:val="2FD8E7F6"/>
    <w:lvl w:ilvl="0" w:tplc="C21E9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82729"/>
    <w:multiLevelType w:val="hybridMultilevel"/>
    <w:tmpl w:val="0BC862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26EDC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93BA2"/>
    <w:multiLevelType w:val="hybridMultilevel"/>
    <w:tmpl w:val="BA82C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A1A9B"/>
    <w:multiLevelType w:val="multilevel"/>
    <w:tmpl w:val="D2F824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1A3DEE"/>
    <w:multiLevelType w:val="hybridMultilevel"/>
    <w:tmpl w:val="24B0E7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C1429"/>
    <w:multiLevelType w:val="hybridMultilevel"/>
    <w:tmpl w:val="422A98A6"/>
    <w:lvl w:ilvl="0" w:tplc="AEAC712C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E8F5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0C7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4D0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50BA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25F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E14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A1C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3CED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F52697"/>
    <w:multiLevelType w:val="hybridMultilevel"/>
    <w:tmpl w:val="DF42928C"/>
    <w:lvl w:ilvl="0" w:tplc="B86EC6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5506B"/>
    <w:multiLevelType w:val="hybridMultilevel"/>
    <w:tmpl w:val="8CAAFA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E166B"/>
    <w:multiLevelType w:val="multilevel"/>
    <w:tmpl w:val="7012E8C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4E1EFE"/>
    <w:multiLevelType w:val="hybridMultilevel"/>
    <w:tmpl w:val="3550B7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169EC"/>
    <w:multiLevelType w:val="multilevel"/>
    <w:tmpl w:val="BEC05202"/>
    <w:lvl w:ilvl="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8" w15:restartNumberingAfterBreak="0">
    <w:nsid w:val="59381211"/>
    <w:multiLevelType w:val="hybridMultilevel"/>
    <w:tmpl w:val="921A80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D2A3E"/>
    <w:multiLevelType w:val="hybridMultilevel"/>
    <w:tmpl w:val="693234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30472"/>
    <w:multiLevelType w:val="hybridMultilevel"/>
    <w:tmpl w:val="6EEA9B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84533"/>
    <w:multiLevelType w:val="hybridMultilevel"/>
    <w:tmpl w:val="503096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B4F12E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D2B23"/>
    <w:multiLevelType w:val="hybridMultilevel"/>
    <w:tmpl w:val="1C6E27E0"/>
    <w:lvl w:ilvl="0" w:tplc="C9CE8912">
      <w:start w:val="39"/>
      <w:numFmt w:val="bullet"/>
      <w:lvlText w:val="-"/>
      <w:lvlJc w:val="left"/>
      <w:pPr>
        <w:ind w:left="720" w:hanging="360"/>
      </w:pPr>
      <w:rPr>
        <w:rFonts w:ascii="Fakt Slab Stencil Pro" w:eastAsiaTheme="majorEastAsia" w:hAnsi="Fakt Slab Stencil Pro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64978"/>
    <w:multiLevelType w:val="hybridMultilevel"/>
    <w:tmpl w:val="353CBA06"/>
    <w:lvl w:ilvl="0" w:tplc="91FA938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69F76CFB"/>
    <w:multiLevelType w:val="hybridMultilevel"/>
    <w:tmpl w:val="2EA86C78"/>
    <w:lvl w:ilvl="0" w:tplc="5BDEA736">
      <w:numFmt w:val="bullet"/>
      <w:lvlText w:val="-"/>
      <w:lvlJc w:val="left"/>
      <w:pPr>
        <w:ind w:left="70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 w15:restartNumberingAfterBreak="0">
    <w:nsid w:val="6B3C3E41"/>
    <w:multiLevelType w:val="hybridMultilevel"/>
    <w:tmpl w:val="0D746234"/>
    <w:lvl w:ilvl="0" w:tplc="CEA4FAF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F0613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D4BB8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80C77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4575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1A35C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865DD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7C262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025D0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026A70"/>
    <w:multiLevelType w:val="multilevel"/>
    <w:tmpl w:val="3B909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70078A"/>
    <w:multiLevelType w:val="hybridMultilevel"/>
    <w:tmpl w:val="BBBEE0A0"/>
    <w:lvl w:ilvl="0" w:tplc="0EB0E356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44368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C796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EA2B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2027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8661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2F78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603E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0A3D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556204"/>
    <w:multiLevelType w:val="hybridMultilevel"/>
    <w:tmpl w:val="037C0E70"/>
    <w:lvl w:ilvl="0" w:tplc="040C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45992972">
    <w:abstractNumId w:val="22"/>
  </w:num>
  <w:num w:numId="2" w16cid:durableId="884440202">
    <w:abstractNumId w:val="37"/>
  </w:num>
  <w:num w:numId="3" w16cid:durableId="1211763848">
    <w:abstractNumId w:val="34"/>
  </w:num>
  <w:num w:numId="4" w16cid:durableId="781455431">
    <w:abstractNumId w:val="35"/>
  </w:num>
  <w:num w:numId="5" w16cid:durableId="613564142">
    <w:abstractNumId w:val="7"/>
  </w:num>
  <w:num w:numId="6" w16cid:durableId="1562598684">
    <w:abstractNumId w:val="10"/>
  </w:num>
  <w:num w:numId="7" w16cid:durableId="1290669404">
    <w:abstractNumId w:val="33"/>
  </w:num>
  <w:num w:numId="8" w16cid:durableId="1334190245">
    <w:abstractNumId w:val="16"/>
  </w:num>
  <w:num w:numId="9" w16cid:durableId="598832300">
    <w:abstractNumId w:val="3"/>
  </w:num>
  <w:num w:numId="10" w16cid:durableId="2070566958">
    <w:abstractNumId w:val="29"/>
  </w:num>
  <w:num w:numId="11" w16cid:durableId="506553823">
    <w:abstractNumId w:val="8"/>
  </w:num>
  <w:num w:numId="12" w16cid:durableId="485588021">
    <w:abstractNumId w:val="0"/>
  </w:num>
  <w:num w:numId="13" w16cid:durableId="35157470">
    <w:abstractNumId w:val="27"/>
  </w:num>
  <w:num w:numId="14" w16cid:durableId="869491965">
    <w:abstractNumId w:val="32"/>
  </w:num>
  <w:num w:numId="15" w16cid:durableId="1676616156">
    <w:abstractNumId w:val="11"/>
  </w:num>
  <w:num w:numId="16" w16cid:durableId="1677729876">
    <w:abstractNumId w:val="17"/>
  </w:num>
  <w:num w:numId="17" w16cid:durableId="79983008">
    <w:abstractNumId w:val="18"/>
  </w:num>
  <w:num w:numId="18" w16cid:durableId="582104064">
    <w:abstractNumId w:val="31"/>
  </w:num>
  <w:num w:numId="19" w16cid:durableId="1528370463">
    <w:abstractNumId w:val="23"/>
  </w:num>
  <w:num w:numId="20" w16cid:durableId="1899514969">
    <w:abstractNumId w:val="30"/>
  </w:num>
  <w:num w:numId="21" w16cid:durableId="543519895">
    <w:abstractNumId w:val="15"/>
  </w:num>
  <w:num w:numId="22" w16cid:durableId="1871382475">
    <w:abstractNumId w:val="5"/>
  </w:num>
  <w:num w:numId="23" w16cid:durableId="1226992977">
    <w:abstractNumId w:val="24"/>
  </w:num>
  <w:num w:numId="24" w16cid:durableId="1513227682">
    <w:abstractNumId w:val="21"/>
  </w:num>
  <w:num w:numId="25" w16cid:durableId="547686078">
    <w:abstractNumId w:val="2"/>
  </w:num>
  <w:num w:numId="26" w16cid:durableId="1827698739">
    <w:abstractNumId w:val="14"/>
  </w:num>
  <w:num w:numId="27" w16cid:durableId="806826166">
    <w:abstractNumId w:val="19"/>
  </w:num>
  <w:num w:numId="28" w16cid:durableId="1441029367">
    <w:abstractNumId w:val="13"/>
  </w:num>
  <w:num w:numId="29" w16cid:durableId="1072966048">
    <w:abstractNumId w:val="25"/>
  </w:num>
  <w:num w:numId="30" w16cid:durableId="447352923">
    <w:abstractNumId w:val="20"/>
  </w:num>
  <w:num w:numId="31" w16cid:durableId="1156187761">
    <w:abstractNumId w:val="36"/>
  </w:num>
  <w:num w:numId="32" w16cid:durableId="1237128161">
    <w:abstractNumId w:val="1"/>
  </w:num>
  <w:num w:numId="33" w16cid:durableId="483282559">
    <w:abstractNumId w:val="28"/>
  </w:num>
  <w:num w:numId="34" w16cid:durableId="1878392954">
    <w:abstractNumId w:val="38"/>
  </w:num>
  <w:num w:numId="35" w16cid:durableId="236593588">
    <w:abstractNumId w:val="4"/>
  </w:num>
  <w:num w:numId="36" w16cid:durableId="1748116432">
    <w:abstractNumId w:val="26"/>
  </w:num>
  <w:num w:numId="37" w16cid:durableId="1627740785">
    <w:abstractNumId w:val="12"/>
  </w:num>
  <w:num w:numId="38" w16cid:durableId="560290737">
    <w:abstractNumId w:val="9"/>
  </w:num>
  <w:num w:numId="39" w16cid:durableId="188107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/8IixsY82fNf4FPgDjuJTRWb495vGE+nILVlFc2euzr1rO9F8qYuUouB4ZkyrgRhEzqp+Cg2ckLW7tex8pwy1Q==" w:salt="ziNWbeq5hIi3MxExxFg6J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E5"/>
    <w:rsid w:val="00002551"/>
    <w:rsid w:val="00016BCB"/>
    <w:rsid w:val="00017BD3"/>
    <w:rsid w:val="00030064"/>
    <w:rsid w:val="00046B05"/>
    <w:rsid w:val="00096D82"/>
    <w:rsid w:val="000A41F8"/>
    <w:rsid w:val="000C0683"/>
    <w:rsid w:val="000C6126"/>
    <w:rsid w:val="000D0CCC"/>
    <w:rsid w:val="000F397E"/>
    <w:rsid w:val="001121A5"/>
    <w:rsid w:val="001402E4"/>
    <w:rsid w:val="0015572D"/>
    <w:rsid w:val="00184078"/>
    <w:rsid w:val="001931DF"/>
    <w:rsid w:val="001941F9"/>
    <w:rsid w:val="001D7638"/>
    <w:rsid w:val="0020106E"/>
    <w:rsid w:val="0024334C"/>
    <w:rsid w:val="0024AF00"/>
    <w:rsid w:val="00281F69"/>
    <w:rsid w:val="00290A13"/>
    <w:rsid w:val="002932DA"/>
    <w:rsid w:val="002D773C"/>
    <w:rsid w:val="002F498F"/>
    <w:rsid w:val="002F644C"/>
    <w:rsid w:val="0031254F"/>
    <w:rsid w:val="00395A99"/>
    <w:rsid w:val="003A2201"/>
    <w:rsid w:val="003C2355"/>
    <w:rsid w:val="003F63E2"/>
    <w:rsid w:val="00464B74"/>
    <w:rsid w:val="00473A01"/>
    <w:rsid w:val="00492BCB"/>
    <w:rsid w:val="004B6CE9"/>
    <w:rsid w:val="004C6EEE"/>
    <w:rsid w:val="004F5E70"/>
    <w:rsid w:val="00504C60"/>
    <w:rsid w:val="00554C6F"/>
    <w:rsid w:val="005A5EFC"/>
    <w:rsid w:val="005B0894"/>
    <w:rsid w:val="005C1AF6"/>
    <w:rsid w:val="005E3DDD"/>
    <w:rsid w:val="005F6A8F"/>
    <w:rsid w:val="00611E99"/>
    <w:rsid w:val="00643696"/>
    <w:rsid w:val="0066335E"/>
    <w:rsid w:val="006718BC"/>
    <w:rsid w:val="00690EB1"/>
    <w:rsid w:val="00692B19"/>
    <w:rsid w:val="006A5B3D"/>
    <w:rsid w:val="006D554E"/>
    <w:rsid w:val="007028CD"/>
    <w:rsid w:val="0073161A"/>
    <w:rsid w:val="00766F1C"/>
    <w:rsid w:val="00785B4D"/>
    <w:rsid w:val="007B4D1C"/>
    <w:rsid w:val="00835E78"/>
    <w:rsid w:val="00837DB0"/>
    <w:rsid w:val="008567E8"/>
    <w:rsid w:val="00861D51"/>
    <w:rsid w:val="008C56D0"/>
    <w:rsid w:val="008D1568"/>
    <w:rsid w:val="008D3D6A"/>
    <w:rsid w:val="00951EDE"/>
    <w:rsid w:val="0099004E"/>
    <w:rsid w:val="009A62C3"/>
    <w:rsid w:val="009C501E"/>
    <w:rsid w:val="009F256E"/>
    <w:rsid w:val="00A2308F"/>
    <w:rsid w:val="00A71516"/>
    <w:rsid w:val="00AC1386"/>
    <w:rsid w:val="00B108B7"/>
    <w:rsid w:val="00B474A1"/>
    <w:rsid w:val="00BD538B"/>
    <w:rsid w:val="00C15A51"/>
    <w:rsid w:val="00C20A7F"/>
    <w:rsid w:val="00C316DC"/>
    <w:rsid w:val="00C44CFE"/>
    <w:rsid w:val="00C6213E"/>
    <w:rsid w:val="00CA1E0A"/>
    <w:rsid w:val="00CB6F14"/>
    <w:rsid w:val="00CC0C04"/>
    <w:rsid w:val="00CDC420"/>
    <w:rsid w:val="00CE0802"/>
    <w:rsid w:val="00D06C90"/>
    <w:rsid w:val="00D114E8"/>
    <w:rsid w:val="00D11CC5"/>
    <w:rsid w:val="00D13AF2"/>
    <w:rsid w:val="00D51BBF"/>
    <w:rsid w:val="00D610E5"/>
    <w:rsid w:val="00D7463B"/>
    <w:rsid w:val="00D768B3"/>
    <w:rsid w:val="00D87A63"/>
    <w:rsid w:val="00DA05AF"/>
    <w:rsid w:val="00E12AF1"/>
    <w:rsid w:val="00E176C3"/>
    <w:rsid w:val="00E95253"/>
    <w:rsid w:val="00EB60DC"/>
    <w:rsid w:val="00ED026C"/>
    <w:rsid w:val="00EE2FAD"/>
    <w:rsid w:val="00EE76E2"/>
    <w:rsid w:val="00EF09B6"/>
    <w:rsid w:val="00EF13BC"/>
    <w:rsid w:val="00F55625"/>
    <w:rsid w:val="00F876B8"/>
    <w:rsid w:val="00FA1DD7"/>
    <w:rsid w:val="00FD5038"/>
    <w:rsid w:val="00FD685E"/>
    <w:rsid w:val="00FE24C0"/>
    <w:rsid w:val="00FF450C"/>
    <w:rsid w:val="00FF77B8"/>
    <w:rsid w:val="01329237"/>
    <w:rsid w:val="03123214"/>
    <w:rsid w:val="031B7A79"/>
    <w:rsid w:val="0367964C"/>
    <w:rsid w:val="0502107F"/>
    <w:rsid w:val="0555107F"/>
    <w:rsid w:val="05E3F590"/>
    <w:rsid w:val="05EBE316"/>
    <w:rsid w:val="0787B377"/>
    <w:rsid w:val="08D8314A"/>
    <w:rsid w:val="08D8D605"/>
    <w:rsid w:val="0978A0D6"/>
    <w:rsid w:val="09D581A2"/>
    <w:rsid w:val="0A57700C"/>
    <w:rsid w:val="0B18AD2D"/>
    <w:rsid w:val="0B6761A7"/>
    <w:rsid w:val="0C2EFE15"/>
    <w:rsid w:val="0C482E7F"/>
    <w:rsid w:val="0CFE8B19"/>
    <w:rsid w:val="0D534468"/>
    <w:rsid w:val="11535D83"/>
    <w:rsid w:val="136602F3"/>
    <w:rsid w:val="13DE0D2F"/>
    <w:rsid w:val="1505449D"/>
    <w:rsid w:val="156C9FA7"/>
    <w:rsid w:val="15F83F69"/>
    <w:rsid w:val="16A42001"/>
    <w:rsid w:val="19C7A1CF"/>
    <w:rsid w:val="1AD77AD9"/>
    <w:rsid w:val="1B8775CD"/>
    <w:rsid w:val="1CA98C70"/>
    <w:rsid w:val="1E455CD1"/>
    <w:rsid w:val="1F8FC0C9"/>
    <w:rsid w:val="2024F6A1"/>
    <w:rsid w:val="20AF524E"/>
    <w:rsid w:val="212B912A"/>
    <w:rsid w:val="217CFD93"/>
    <w:rsid w:val="22B5039C"/>
    <w:rsid w:val="237076AB"/>
    <w:rsid w:val="23E6F310"/>
    <w:rsid w:val="246B1F72"/>
    <w:rsid w:val="246D2248"/>
    <w:rsid w:val="24B49E55"/>
    <w:rsid w:val="25D55DEA"/>
    <w:rsid w:val="264CBAA8"/>
    <w:rsid w:val="268EEF10"/>
    <w:rsid w:val="26B21B6E"/>
    <w:rsid w:val="27A4C30A"/>
    <w:rsid w:val="27E2277D"/>
    <w:rsid w:val="2968510B"/>
    <w:rsid w:val="2985BEB1"/>
    <w:rsid w:val="29B9CCDE"/>
    <w:rsid w:val="29C68FD2"/>
    <w:rsid w:val="29DFB82F"/>
    <w:rsid w:val="2AF58C29"/>
    <w:rsid w:val="2AFC5657"/>
    <w:rsid w:val="2B6EC75C"/>
    <w:rsid w:val="2B7B8890"/>
    <w:rsid w:val="2B7D07AF"/>
    <w:rsid w:val="2BC63663"/>
    <w:rsid w:val="2C6E43D1"/>
    <w:rsid w:val="2C915C8A"/>
    <w:rsid w:val="2CC40C87"/>
    <w:rsid w:val="2D8845B0"/>
    <w:rsid w:val="2EB32952"/>
    <w:rsid w:val="2FADD219"/>
    <w:rsid w:val="304FEB3A"/>
    <w:rsid w:val="307A3465"/>
    <w:rsid w:val="3149A27A"/>
    <w:rsid w:val="342F996A"/>
    <w:rsid w:val="3539CABB"/>
    <w:rsid w:val="356D18A9"/>
    <w:rsid w:val="35B2D204"/>
    <w:rsid w:val="36162DC9"/>
    <w:rsid w:val="37664D68"/>
    <w:rsid w:val="37AB022B"/>
    <w:rsid w:val="37C3F121"/>
    <w:rsid w:val="38AEA9C7"/>
    <w:rsid w:val="39C8D2E4"/>
    <w:rsid w:val="3A7445E4"/>
    <w:rsid w:val="3B76631C"/>
    <w:rsid w:val="3C1A2DDF"/>
    <w:rsid w:val="3E282582"/>
    <w:rsid w:val="3E2C98B9"/>
    <w:rsid w:val="3F2E8EAA"/>
    <w:rsid w:val="3FC3F5E3"/>
    <w:rsid w:val="41414BAA"/>
    <w:rsid w:val="41B71745"/>
    <w:rsid w:val="41CEC066"/>
    <w:rsid w:val="433026A3"/>
    <w:rsid w:val="442C49D2"/>
    <w:rsid w:val="4459A55A"/>
    <w:rsid w:val="44A15762"/>
    <w:rsid w:val="44F5C2C0"/>
    <w:rsid w:val="45D2D2DB"/>
    <w:rsid w:val="4723827F"/>
    <w:rsid w:val="482D6382"/>
    <w:rsid w:val="4991AC50"/>
    <w:rsid w:val="4A25648E"/>
    <w:rsid w:val="4A477595"/>
    <w:rsid w:val="4B180DCA"/>
    <w:rsid w:val="4CE7AC48"/>
    <w:rsid w:val="4D762DAD"/>
    <w:rsid w:val="4E4839A8"/>
    <w:rsid w:val="517FDA6A"/>
    <w:rsid w:val="520CF958"/>
    <w:rsid w:val="54F2BE2D"/>
    <w:rsid w:val="55ACB9BA"/>
    <w:rsid w:val="55F8149C"/>
    <w:rsid w:val="5611162A"/>
    <w:rsid w:val="56181229"/>
    <w:rsid w:val="56D65873"/>
    <w:rsid w:val="572DE623"/>
    <w:rsid w:val="58EE804C"/>
    <w:rsid w:val="5948B6EC"/>
    <w:rsid w:val="594FB2EB"/>
    <w:rsid w:val="5955EA23"/>
    <w:rsid w:val="5B61FFB1"/>
    <w:rsid w:val="5D497AFF"/>
    <w:rsid w:val="5E1C280F"/>
    <w:rsid w:val="5EBDA2C6"/>
    <w:rsid w:val="5F6D6BFF"/>
    <w:rsid w:val="5FB7F870"/>
    <w:rsid w:val="60811BC1"/>
    <w:rsid w:val="60925440"/>
    <w:rsid w:val="62E2B479"/>
    <w:rsid w:val="64A9F4EF"/>
    <w:rsid w:val="6537E493"/>
    <w:rsid w:val="658F112F"/>
    <w:rsid w:val="66AC9FDE"/>
    <w:rsid w:val="6787D1EC"/>
    <w:rsid w:val="693A3C83"/>
    <w:rsid w:val="69B0E92F"/>
    <w:rsid w:val="6B3964E1"/>
    <w:rsid w:val="6BF56A09"/>
    <w:rsid w:val="6C9E68FE"/>
    <w:rsid w:val="6D3991B3"/>
    <w:rsid w:val="6F3DE0FB"/>
    <w:rsid w:val="6FC3DD62"/>
    <w:rsid w:val="70023FEE"/>
    <w:rsid w:val="70F4AF5B"/>
    <w:rsid w:val="7219F227"/>
    <w:rsid w:val="73BB3ABC"/>
    <w:rsid w:val="74FD278B"/>
    <w:rsid w:val="773120B1"/>
    <w:rsid w:val="78A6E3FC"/>
    <w:rsid w:val="791F0BEF"/>
    <w:rsid w:val="7AB38571"/>
    <w:rsid w:val="7B513DDC"/>
    <w:rsid w:val="7BCD00E7"/>
    <w:rsid w:val="7CED0E3D"/>
    <w:rsid w:val="7D5CA4CE"/>
    <w:rsid w:val="7D82316F"/>
    <w:rsid w:val="7E88DE9E"/>
    <w:rsid w:val="7F44201C"/>
    <w:rsid w:val="7F85A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13E032"/>
  <w15:chartTrackingRefBased/>
  <w15:docId w15:val="{13DF515E-D469-47F1-B836-5345835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DD"/>
    <w:pPr>
      <w:spacing w:after="4" w:line="248" w:lineRule="auto"/>
      <w:ind w:left="10" w:hanging="10"/>
      <w:jc w:val="both"/>
    </w:pPr>
    <w:rPr>
      <w:rFonts w:ascii="Arial" w:eastAsia="Times New Roman" w:hAnsi="Arial" w:cs="Times New Roman"/>
      <w:color w:val="000000"/>
      <w:sz w:val="20"/>
      <w:lang w:eastAsia="fr-FR"/>
    </w:rPr>
  </w:style>
  <w:style w:type="paragraph" w:styleId="Titre1">
    <w:name w:val="heading 1"/>
    <w:next w:val="Normal"/>
    <w:link w:val="Titre1Car"/>
    <w:uiPriority w:val="9"/>
    <w:qFormat/>
    <w:rsid w:val="00A2308F"/>
    <w:pPr>
      <w:keepNext/>
      <w:keepLines/>
      <w:spacing w:after="0"/>
      <w:jc w:val="center"/>
      <w:outlineLvl w:val="0"/>
    </w:pPr>
    <w:rPr>
      <w:rFonts w:ascii="Fakt Slab Stencil Pro" w:eastAsia="Times New Roman" w:hAnsi="Fakt Slab Stencil Pro" w:cs="Times New Roman"/>
      <w:b/>
      <w:sz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308F"/>
    <w:pPr>
      <w:keepNext/>
      <w:keepLines/>
      <w:spacing w:before="40" w:after="0"/>
      <w:outlineLvl w:val="1"/>
    </w:pPr>
    <w:rPr>
      <w:rFonts w:ascii="Fakt Slab Stencil Pro" w:eastAsiaTheme="majorEastAsia" w:hAnsi="Fakt Slab Stencil Pro" w:cstheme="majorBidi"/>
      <w:b/>
      <w:color w:val="FF000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308F"/>
    <w:pPr>
      <w:keepNext/>
      <w:keepLines/>
      <w:spacing w:before="40" w:after="0"/>
      <w:outlineLvl w:val="2"/>
    </w:pPr>
    <w:rPr>
      <w:rFonts w:ascii="Fakt Slab Stencil Pro" w:eastAsiaTheme="majorEastAsia" w:hAnsi="Fakt Slab Stencil Pro" w:cstheme="majorBidi"/>
      <w:b/>
      <w:color w:val="C9AF81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837DB0"/>
    <w:pPr>
      <w:keepNext/>
      <w:keepLines/>
      <w:spacing w:before="40" w:after="0"/>
      <w:outlineLvl w:val="3"/>
    </w:pPr>
    <w:rPr>
      <w:rFonts w:ascii="Fakt Slab Stencil Pro" w:eastAsiaTheme="majorEastAsia" w:hAnsi="Fakt Slab Stencil Pro" w:cstheme="majorBidi"/>
      <w:iCs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0E5"/>
  </w:style>
  <w:style w:type="paragraph" w:styleId="Pieddepage">
    <w:name w:val="footer"/>
    <w:basedOn w:val="Normal"/>
    <w:link w:val="PieddepageCar"/>
    <w:uiPriority w:val="99"/>
    <w:unhideWhenUsed/>
    <w:rsid w:val="00D6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0E5"/>
  </w:style>
  <w:style w:type="paragraph" w:styleId="Sansinterligne">
    <w:name w:val="No Spacing"/>
    <w:uiPriority w:val="1"/>
    <w:qFormat/>
    <w:rsid w:val="00CB6F14"/>
    <w:pPr>
      <w:spacing w:after="0" w:line="240" w:lineRule="auto"/>
    </w:pPr>
  </w:style>
  <w:style w:type="paragraph" w:styleId="Corpsdetexte">
    <w:name w:val="Body Text"/>
    <w:link w:val="CorpsdetexteCar"/>
    <w:rsid w:val="0020106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0106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paragraph" w:customStyle="1" w:styleId="Texte">
    <w:name w:val="Texte"/>
    <w:rsid w:val="0020106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  <w:tab w:val="left" w:pos="1984"/>
        <w:tab w:val="left" w:pos="3118"/>
        <w:tab w:val="left" w:pos="623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308F"/>
    <w:rPr>
      <w:rFonts w:ascii="Fakt Slab Stencil Pro" w:eastAsia="Times New Roman" w:hAnsi="Fakt Slab Stencil Pro" w:cs="Times New Roman"/>
      <w:b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0A41F8"/>
    <w:pPr>
      <w:ind w:left="720"/>
      <w:contextualSpacing/>
    </w:pPr>
  </w:style>
  <w:style w:type="paragraph" w:customStyle="1" w:styleId="JournalNormalCar">
    <w:name w:val="Journal_Normal Car"/>
    <w:basedOn w:val="Normal"/>
    <w:rsid w:val="00002551"/>
    <w:pPr>
      <w:suppressAutoHyphens/>
      <w:spacing w:after="0" w:line="240" w:lineRule="auto"/>
      <w:ind w:left="0" w:right="91" w:firstLine="0"/>
    </w:pPr>
    <w:rPr>
      <w:rFonts w:cs="Arial"/>
      <w:noProof/>
      <w:color w:val="auto"/>
      <w:sz w:val="24"/>
      <w:szCs w:val="24"/>
      <w:lang w:eastAsia="ar-SA"/>
    </w:rPr>
  </w:style>
  <w:style w:type="paragraph" w:customStyle="1" w:styleId="Textebrut1">
    <w:name w:val="Texte brut1"/>
    <w:basedOn w:val="Normal"/>
    <w:rsid w:val="00002551"/>
    <w:pPr>
      <w:suppressAutoHyphens/>
      <w:spacing w:after="0" w:line="240" w:lineRule="auto"/>
      <w:ind w:left="0" w:right="91" w:firstLine="0"/>
    </w:pPr>
    <w:rPr>
      <w:rFonts w:ascii="Courier New" w:hAnsi="Courier New" w:cs="Courier New"/>
      <w:noProof/>
      <w:color w:val="auto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A63"/>
    <w:rPr>
      <w:rFonts w:ascii="Segoe UI" w:eastAsia="Times New Roman" w:hAnsi="Segoe UI" w:cs="Segoe UI"/>
      <w:color w:val="000000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2308F"/>
    <w:pPr>
      <w:spacing w:after="0" w:line="240" w:lineRule="auto"/>
      <w:ind w:left="0" w:firstLine="0"/>
      <w:contextualSpacing/>
      <w:jc w:val="center"/>
    </w:pPr>
    <w:rPr>
      <w:rFonts w:ascii="Fakt Slab Stencil Pro" w:eastAsiaTheme="majorEastAsia" w:hAnsi="Fakt Slab Stencil Pro" w:cstheme="majorBidi"/>
      <w:b/>
      <w:bCs/>
      <w:color w:val="auto"/>
      <w:spacing w:val="-10"/>
      <w:kern w:val="28"/>
      <w:sz w:val="44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2308F"/>
    <w:rPr>
      <w:rFonts w:ascii="Fakt Slab Stencil Pro" w:eastAsiaTheme="majorEastAsia" w:hAnsi="Fakt Slab Stencil Pro" w:cstheme="majorBidi"/>
      <w:b/>
      <w:bCs/>
      <w:spacing w:val="-10"/>
      <w:kern w:val="28"/>
      <w:sz w:val="44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308F"/>
    <w:rPr>
      <w:rFonts w:ascii="Fakt Slab Stencil Pro" w:eastAsiaTheme="majorEastAsia" w:hAnsi="Fakt Slab Stencil Pro" w:cstheme="majorBidi"/>
      <w:b/>
      <w:color w:val="FF0000"/>
      <w:sz w:val="20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308F"/>
    <w:rPr>
      <w:rFonts w:ascii="Fakt Slab Stencil Pro" w:eastAsiaTheme="majorEastAsia" w:hAnsi="Fakt Slab Stencil Pro" w:cstheme="majorBidi"/>
      <w:b/>
      <w:color w:val="C9AF81"/>
      <w:sz w:val="20"/>
      <w:szCs w:val="24"/>
      <w:lang w:eastAsia="fr-FR"/>
    </w:rPr>
  </w:style>
  <w:style w:type="paragraph" w:styleId="Listepuces">
    <w:name w:val="List Bullet"/>
    <w:basedOn w:val="Normal"/>
    <w:uiPriority w:val="99"/>
    <w:unhideWhenUsed/>
    <w:rsid w:val="00FD5038"/>
    <w:pPr>
      <w:numPr>
        <w:numId w:val="12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837DB0"/>
    <w:rPr>
      <w:rFonts w:ascii="Fakt Slab Stencil Pro" w:eastAsiaTheme="majorEastAsia" w:hAnsi="Fakt Slab Stencil Pro" w:cstheme="majorBidi"/>
      <w:iCs/>
      <w:sz w:val="20"/>
      <w:lang w:eastAsia="fr-FR"/>
    </w:rPr>
  </w:style>
  <w:style w:type="paragraph" w:customStyle="1" w:styleId="Default">
    <w:name w:val="Default"/>
    <w:rsid w:val="00E952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90A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0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ompetition@normandie.fff.fr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2EB83E1285646A2058533AC3B3FD5" ma:contentTypeVersion="18" ma:contentTypeDescription="Crée un document." ma:contentTypeScope="" ma:versionID="7d7b9d70fafdd7d3f4e549f3f7ac8a2c">
  <xsd:schema xmlns:xsd="http://www.w3.org/2001/XMLSchema" xmlns:xs="http://www.w3.org/2001/XMLSchema" xmlns:p="http://schemas.microsoft.com/office/2006/metadata/properties" xmlns:ns2="f273ced1-2828-4e8b-8d22-8a5058700fef" xmlns:ns3="e07a805f-8ad1-42c3-9213-afd8ada937cb" targetNamespace="http://schemas.microsoft.com/office/2006/metadata/properties" ma:root="true" ma:fieldsID="8a76101b112f8190ae36211f91ebbd5e" ns2:_="" ns3:_="">
    <xsd:import namespace="f273ced1-2828-4e8b-8d22-8a5058700fef"/>
    <xsd:import namespace="e07a805f-8ad1-42c3-9213-afd8ada93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3ced1-2828-4e8b-8d22-8a5058700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a805f-8ad1-42c3-9213-afd8ada937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7ed44f-1c3f-4abb-8ee3-9d710f784bb0}" ma:internalName="TaxCatchAll" ma:showField="CatchAllData" ma:web="e07a805f-8ad1-42c3-9213-afd8ada93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20C22-94CB-48F1-8721-788A804562BC}"/>
</file>

<file path=customXml/itemProps2.xml><?xml version="1.0" encoding="utf-8"?>
<ds:datastoreItem xmlns:ds="http://schemas.openxmlformats.org/officeDocument/2006/customXml" ds:itemID="{60B20178-10CB-4CE1-B0CA-B0733D631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NORMANDIE LEO RIVIERE</dc:creator>
  <cp:keywords/>
  <dc:description/>
  <cp:lastModifiedBy>RIVIERE Léo</cp:lastModifiedBy>
  <cp:revision>4</cp:revision>
  <cp:lastPrinted>2021-06-18T14:05:00Z</cp:lastPrinted>
  <dcterms:created xsi:type="dcterms:W3CDTF">2023-09-29T08:38:00Z</dcterms:created>
  <dcterms:modified xsi:type="dcterms:W3CDTF">2024-02-16T17:24:00Z</dcterms:modified>
</cp:coreProperties>
</file>