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AFDF" w14:textId="05580AA1" w:rsidR="00C700E4" w:rsidRDefault="00C700E4" w:rsidP="008E3998">
      <w:pPr>
        <w:tabs>
          <w:tab w:val="left" w:pos="2910"/>
        </w:tabs>
        <w:jc w:val="center"/>
        <w:rPr>
          <w:rFonts w:ascii="Arial" w:hAnsi="Arial" w:cs="Arial"/>
          <w:color w:val="2E74B5" w:themeColor="accent1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4229CD" wp14:editId="6E0F9B57">
            <wp:simplePos x="0" y="0"/>
            <wp:positionH relativeFrom="column">
              <wp:posOffset>2669540</wp:posOffset>
            </wp:positionH>
            <wp:positionV relativeFrom="paragraph">
              <wp:posOffset>-1183640</wp:posOffset>
            </wp:positionV>
            <wp:extent cx="1150073" cy="1181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73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BE11A" w14:textId="4E2DDC82" w:rsidR="00FC7221" w:rsidRPr="00FC7221" w:rsidRDefault="00FC7221" w:rsidP="0094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center"/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C7221"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BULLETIN D’</w:t>
      </w:r>
      <w:r>
        <w:rPr>
          <w:rFonts w:ascii="Arial" w:hAnsi="Arial" w:cs="Arial"/>
          <w:bCs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INSCRIPTION</w:t>
      </w:r>
    </w:p>
    <w:p w14:paraId="0C888D28" w14:textId="67E95DE8" w:rsidR="0094777A" w:rsidRPr="00C97740" w:rsidRDefault="00C97740" w:rsidP="0094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10"/>
        </w:tabs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MODULE</w:t>
      </w:r>
      <w:r w:rsidR="00B10B96" w:rsidRPr="00C97740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ISSUS DU </w:t>
      </w:r>
      <w:r w:rsidR="00FC7221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  <w:r w:rsidR="00BA526C">
        <w:rPr>
          <w:rFonts w:ascii="Arial" w:hAnsi="Arial" w:cs="Arial"/>
          <w:b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FFD</w:t>
      </w:r>
    </w:p>
    <w:p w14:paraId="6D9BE563" w14:textId="27C08ADE" w:rsidR="0094777A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Nom</w:t>
      </w:r>
      <w:r w:rsidRPr="00E52AE8">
        <w:rPr>
          <w:rFonts w:ascii="Arial" w:hAnsi="Arial" w:cs="Arial"/>
        </w:rPr>
        <w:t> : ………………………………………</w:t>
      </w:r>
      <w:r w:rsidR="00DB5136" w:rsidRPr="00E52AE8">
        <w:rPr>
          <w:rFonts w:ascii="Arial" w:hAnsi="Arial" w:cs="Arial"/>
        </w:rPr>
        <w:t>……</w:t>
      </w:r>
      <w:r w:rsidR="00BA526C" w:rsidRPr="00E52AE8">
        <w:rPr>
          <w:rFonts w:ascii="Arial" w:hAnsi="Arial" w:cs="Arial"/>
          <w:b/>
          <w:u w:val="single"/>
        </w:rPr>
        <w:t>Pr</w:t>
      </w:r>
      <w:r w:rsidRPr="00E52AE8">
        <w:rPr>
          <w:rFonts w:ascii="Arial" w:hAnsi="Arial" w:cs="Arial"/>
          <w:b/>
          <w:u w:val="single"/>
        </w:rPr>
        <w:t>énom</w:t>
      </w:r>
      <w:r w:rsidRPr="00E52AE8">
        <w:rPr>
          <w:rFonts w:ascii="Arial" w:hAnsi="Arial" w:cs="Arial"/>
        </w:rPr>
        <w:t> : ……………………………</w:t>
      </w:r>
      <w:r w:rsidR="009E7E01">
        <w:rPr>
          <w:rFonts w:ascii="Arial" w:hAnsi="Arial" w:cs="Arial"/>
        </w:rPr>
        <w:t>………...</w:t>
      </w:r>
      <w:r w:rsidR="00BA526C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..</w:t>
      </w:r>
      <w:r w:rsidR="00DB5136" w:rsidRPr="00E52AE8">
        <w:rPr>
          <w:rFonts w:ascii="Arial" w:hAnsi="Arial" w:cs="Arial"/>
        </w:rPr>
        <w:t>.</w:t>
      </w:r>
      <w:r w:rsidRPr="00E52AE8">
        <w:rPr>
          <w:rFonts w:ascii="Arial" w:hAnsi="Arial" w:cs="Arial"/>
        </w:rPr>
        <w:t>.</w:t>
      </w:r>
      <w:r w:rsidR="00886C8D" w:rsidRPr="00E52AE8">
        <w:rPr>
          <w:rFonts w:ascii="Arial" w:hAnsi="Arial" w:cs="Arial"/>
        </w:rPr>
        <w:t>...........</w:t>
      </w:r>
    </w:p>
    <w:p w14:paraId="1829BCA0" w14:textId="520C8354" w:rsidR="00BA526C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Date de Naissance</w:t>
      </w:r>
      <w:r w:rsidRPr="00E52AE8">
        <w:rPr>
          <w:rFonts w:ascii="Arial" w:hAnsi="Arial" w:cs="Arial"/>
        </w:rPr>
        <w:t> : …………………………</w:t>
      </w:r>
      <w:r w:rsidR="00DB5136" w:rsidRPr="00E52AE8">
        <w:rPr>
          <w:rFonts w:ascii="Arial" w:hAnsi="Arial" w:cs="Arial"/>
        </w:rPr>
        <w:t>…………………………………………</w:t>
      </w:r>
      <w:r w:rsidR="006E14B0" w:rsidRPr="00E52AE8">
        <w:rPr>
          <w:rFonts w:ascii="Arial" w:hAnsi="Arial" w:cs="Arial"/>
        </w:rPr>
        <w:t>…</w:t>
      </w:r>
      <w:r w:rsidR="009E7E01">
        <w:rPr>
          <w:rFonts w:ascii="Arial" w:hAnsi="Arial" w:cs="Arial"/>
        </w:rPr>
        <w:t>……</w:t>
      </w:r>
      <w:proofErr w:type="gramStart"/>
      <w:r w:rsidR="009E7E01">
        <w:rPr>
          <w:rFonts w:ascii="Arial" w:hAnsi="Arial" w:cs="Arial"/>
        </w:rPr>
        <w:t>…….</w:t>
      </w:r>
      <w:proofErr w:type="gramEnd"/>
      <w:r w:rsidR="006E14B0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...</w:t>
      </w:r>
      <w:r w:rsidR="00DB5136" w:rsidRPr="00E52AE8">
        <w:rPr>
          <w:rFonts w:ascii="Arial" w:hAnsi="Arial" w:cs="Arial"/>
        </w:rPr>
        <w:t>…...</w:t>
      </w:r>
    </w:p>
    <w:p w14:paraId="10BBE71A" w14:textId="75F79B54" w:rsidR="0094777A" w:rsidRPr="00E52AE8" w:rsidRDefault="00C97740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C</w:t>
      </w:r>
      <w:r w:rsidR="00B10B96" w:rsidRPr="00E52AE8">
        <w:rPr>
          <w:rFonts w:ascii="Arial" w:hAnsi="Arial" w:cs="Arial"/>
          <w:b/>
          <w:u w:val="single"/>
        </w:rPr>
        <w:t>lub</w:t>
      </w:r>
      <w:r w:rsidR="00B10B96" w:rsidRPr="00E52AE8">
        <w:rPr>
          <w:rFonts w:ascii="Arial" w:hAnsi="Arial" w:cs="Arial"/>
          <w:b/>
        </w:rPr>
        <w:t xml:space="preserve"> </w:t>
      </w:r>
      <w:r w:rsidR="00C66A61" w:rsidRPr="00E52AE8">
        <w:rPr>
          <w:rFonts w:ascii="Arial" w:hAnsi="Arial" w:cs="Arial"/>
        </w:rPr>
        <w:t>: ………</w:t>
      </w:r>
      <w:r w:rsidR="006E14B0" w:rsidRPr="00E52AE8">
        <w:rPr>
          <w:rFonts w:ascii="Arial" w:hAnsi="Arial" w:cs="Arial"/>
        </w:rPr>
        <w:t>……</w:t>
      </w:r>
      <w:r w:rsidR="0094777A" w:rsidRPr="00E52AE8">
        <w:rPr>
          <w:rFonts w:ascii="Arial" w:hAnsi="Arial" w:cs="Arial"/>
        </w:rPr>
        <w:t>………………</w:t>
      </w:r>
      <w:r w:rsidR="00BA526C" w:rsidRPr="00E52AE8">
        <w:rPr>
          <w:rFonts w:ascii="Arial" w:hAnsi="Arial" w:cs="Arial"/>
        </w:rPr>
        <w:t>……………</w:t>
      </w:r>
      <w:r w:rsidR="00886C8D" w:rsidRPr="00E52AE8">
        <w:rPr>
          <w:rFonts w:ascii="Arial" w:hAnsi="Arial" w:cs="Arial"/>
        </w:rPr>
        <w:t xml:space="preserve"> </w:t>
      </w:r>
      <w:r w:rsidR="00886C8D" w:rsidRPr="00E52AE8">
        <w:rPr>
          <w:rFonts w:ascii="Arial" w:hAnsi="Arial" w:cs="Arial"/>
          <w:b/>
          <w:u w:val="single"/>
        </w:rPr>
        <w:t>N° Licence</w:t>
      </w:r>
      <w:r w:rsidR="006E14B0" w:rsidRPr="00E52AE8">
        <w:rPr>
          <w:rFonts w:ascii="Arial" w:hAnsi="Arial" w:cs="Arial"/>
        </w:rPr>
        <w:t xml:space="preserve"> ...</w:t>
      </w:r>
      <w:r w:rsidR="0094777A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</w:t>
      </w:r>
      <w:r w:rsidR="00886C8D" w:rsidRPr="00E52AE8">
        <w:rPr>
          <w:rFonts w:ascii="Arial" w:hAnsi="Arial" w:cs="Arial"/>
        </w:rPr>
        <w:t>……………</w:t>
      </w:r>
      <w:proofErr w:type="gramStart"/>
      <w:r w:rsidR="006E14B0" w:rsidRPr="00E52AE8">
        <w:rPr>
          <w:rFonts w:ascii="Arial" w:hAnsi="Arial" w:cs="Arial"/>
        </w:rPr>
        <w:t>…….</w:t>
      </w:r>
      <w:proofErr w:type="gramEnd"/>
      <w:r w:rsidR="00886C8D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…………..</w:t>
      </w:r>
      <w:r w:rsidR="00886C8D" w:rsidRPr="00E52AE8">
        <w:rPr>
          <w:rFonts w:ascii="Arial" w:hAnsi="Arial" w:cs="Arial"/>
        </w:rPr>
        <w:t>………….</w:t>
      </w:r>
    </w:p>
    <w:p w14:paraId="0796933F" w14:textId="1D0B9E01" w:rsidR="006E14B0" w:rsidRPr="00E52AE8" w:rsidRDefault="006E14B0" w:rsidP="006E14B0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Adresse</w:t>
      </w:r>
      <w:r w:rsidRPr="00E52AE8">
        <w:rPr>
          <w:rFonts w:ascii="Arial" w:hAnsi="Arial" w:cs="Arial"/>
        </w:rPr>
        <w:t> : …………………………………………………...…………………………………</w:t>
      </w:r>
      <w:r w:rsidR="009E7E01">
        <w:rPr>
          <w:rFonts w:ascii="Arial" w:hAnsi="Arial" w:cs="Arial"/>
        </w:rPr>
        <w:t>……</w:t>
      </w:r>
      <w:proofErr w:type="gramStart"/>
      <w:r w:rsidR="009E7E01">
        <w:rPr>
          <w:rFonts w:ascii="Arial" w:hAnsi="Arial" w:cs="Arial"/>
        </w:rPr>
        <w:t>…….</w:t>
      </w:r>
      <w:proofErr w:type="gramEnd"/>
      <w:r w:rsidRPr="00E52AE8">
        <w:rPr>
          <w:rFonts w:ascii="Arial" w:hAnsi="Arial" w:cs="Arial"/>
        </w:rPr>
        <w:t>…...…...</w:t>
      </w:r>
    </w:p>
    <w:p w14:paraId="1D1FC34E" w14:textId="310A641E" w:rsidR="0094777A" w:rsidRPr="00E52AE8" w:rsidRDefault="0094777A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Code Postal</w:t>
      </w:r>
      <w:r w:rsidRPr="00E52AE8">
        <w:rPr>
          <w:rFonts w:ascii="Arial" w:hAnsi="Arial" w:cs="Arial"/>
          <w:b/>
        </w:rPr>
        <w:t> </w:t>
      </w:r>
      <w:r w:rsidRPr="00E52AE8">
        <w:rPr>
          <w:rFonts w:ascii="Arial" w:hAnsi="Arial" w:cs="Arial"/>
        </w:rPr>
        <w:t xml:space="preserve">: </w:t>
      </w:r>
      <w:r w:rsidR="00DB5136" w:rsidRPr="00E52AE8">
        <w:rPr>
          <w:rFonts w:ascii="Arial" w:hAnsi="Arial" w:cs="Arial"/>
        </w:rPr>
        <w:t>………….</w:t>
      </w:r>
      <w:r w:rsidR="00D00C06" w:rsidRPr="00E52AE8">
        <w:rPr>
          <w:rFonts w:ascii="Arial" w:hAnsi="Arial" w:cs="Arial"/>
        </w:rPr>
        <w:t>...................................</w:t>
      </w:r>
      <w:r w:rsidR="00151E5C" w:rsidRPr="00E52AE8">
        <w:rPr>
          <w:rFonts w:ascii="Arial" w:hAnsi="Arial" w:cs="Arial"/>
          <w:b/>
          <w:u w:val="single"/>
        </w:rPr>
        <w:t>Ville</w:t>
      </w:r>
      <w:r w:rsidR="00DB5136" w:rsidRPr="00E52AE8">
        <w:rPr>
          <w:rFonts w:ascii="Arial" w:hAnsi="Arial" w:cs="Arial"/>
        </w:rPr>
        <w:t xml:space="preserve"> : </w:t>
      </w:r>
      <w:r w:rsidR="00C97740" w:rsidRPr="00E52AE8">
        <w:rPr>
          <w:rFonts w:ascii="Arial" w:hAnsi="Arial" w:cs="Arial"/>
        </w:rPr>
        <w:t>………………………</w:t>
      </w:r>
      <w:proofErr w:type="gramStart"/>
      <w:r w:rsidR="00DB5136" w:rsidRPr="00E52AE8">
        <w:rPr>
          <w:rFonts w:ascii="Arial" w:hAnsi="Arial" w:cs="Arial"/>
        </w:rPr>
        <w:t>…….</w:t>
      </w:r>
      <w:proofErr w:type="gramEnd"/>
      <w:r w:rsidR="00DB5136" w:rsidRPr="00E52AE8">
        <w:rPr>
          <w:rFonts w:ascii="Arial" w:hAnsi="Arial" w:cs="Arial"/>
        </w:rPr>
        <w:t>.</w:t>
      </w:r>
      <w:r w:rsidR="00C97740" w:rsidRPr="00E52AE8">
        <w:rPr>
          <w:rFonts w:ascii="Arial" w:hAnsi="Arial" w:cs="Arial"/>
        </w:rPr>
        <w:t>…</w:t>
      </w:r>
      <w:r w:rsidR="00DB5136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……….</w:t>
      </w:r>
      <w:r w:rsidR="00886C8D" w:rsidRPr="00E52AE8">
        <w:rPr>
          <w:rFonts w:ascii="Arial" w:hAnsi="Arial" w:cs="Arial"/>
        </w:rPr>
        <w:t>….</w:t>
      </w:r>
      <w:r w:rsidR="00DB5136" w:rsidRPr="00E52AE8">
        <w:rPr>
          <w:rFonts w:ascii="Arial" w:hAnsi="Arial" w:cs="Arial"/>
        </w:rPr>
        <w:t>….</w:t>
      </w:r>
      <w:r w:rsidR="00C97740" w:rsidRPr="00E52AE8">
        <w:rPr>
          <w:rFonts w:ascii="Arial" w:hAnsi="Arial" w:cs="Arial"/>
        </w:rPr>
        <w:t>….</w:t>
      </w:r>
    </w:p>
    <w:p w14:paraId="66944A8B" w14:textId="7570AD22" w:rsidR="00151E5C" w:rsidRPr="00E52AE8" w:rsidRDefault="00151E5C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N° de tél</w:t>
      </w:r>
      <w:proofErr w:type="gramStart"/>
      <w:r w:rsidRPr="00E52AE8">
        <w:rPr>
          <w:rFonts w:ascii="Arial" w:hAnsi="Arial" w:cs="Arial"/>
        </w:rPr>
        <w:t> :…</w:t>
      </w:r>
      <w:proofErr w:type="gramEnd"/>
      <w:r w:rsidRPr="00E52AE8">
        <w:rPr>
          <w:rFonts w:ascii="Arial" w:hAnsi="Arial" w:cs="Arial"/>
        </w:rPr>
        <w:t>…………</w:t>
      </w:r>
      <w:r w:rsidR="00C66A61" w:rsidRPr="00E52AE8">
        <w:rPr>
          <w:rFonts w:ascii="Arial" w:hAnsi="Arial" w:cs="Arial"/>
        </w:rPr>
        <w:t>…………..</w:t>
      </w:r>
      <w:r w:rsidRPr="00E52AE8">
        <w:rPr>
          <w:rFonts w:ascii="Arial" w:hAnsi="Arial" w:cs="Arial"/>
        </w:rPr>
        <w:t>…………</w:t>
      </w:r>
      <w:r w:rsidR="00DB5136" w:rsidRPr="00E52AE8">
        <w:rPr>
          <w:rFonts w:ascii="Arial" w:hAnsi="Arial" w:cs="Arial"/>
        </w:rPr>
        <w:t>…….</w:t>
      </w:r>
      <w:r w:rsidRPr="00E52AE8">
        <w:rPr>
          <w:rFonts w:ascii="Arial" w:hAnsi="Arial" w:cs="Arial"/>
          <w:b/>
          <w:u w:val="single"/>
        </w:rPr>
        <w:t>Portable</w:t>
      </w:r>
      <w:r w:rsidR="00C97740" w:rsidRPr="00E52AE8">
        <w:rPr>
          <w:rFonts w:ascii="Arial" w:hAnsi="Arial" w:cs="Arial"/>
        </w:rPr>
        <w:t> : ……………………………</w:t>
      </w:r>
      <w:r w:rsidR="00DB5136" w:rsidRPr="00E52AE8">
        <w:rPr>
          <w:rFonts w:ascii="Arial" w:hAnsi="Arial" w:cs="Arial"/>
        </w:rPr>
        <w:t>……</w:t>
      </w:r>
      <w:r w:rsidR="009E7E01">
        <w:rPr>
          <w:rFonts w:ascii="Arial" w:hAnsi="Arial" w:cs="Arial"/>
        </w:rPr>
        <w:t>………..</w:t>
      </w:r>
      <w:r w:rsidR="00886C8D" w:rsidRPr="00E52AE8">
        <w:rPr>
          <w:rFonts w:ascii="Arial" w:hAnsi="Arial" w:cs="Arial"/>
        </w:rPr>
        <w:t>…….</w:t>
      </w:r>
      <w:r w:rsidR="00DB5136" w:rsidRPr="00E52AE8">
        <w:rPr>
          <w:rFonts w:ascii="Arial" w:hAnsi="Arial" w:cs="Arial"/>
        </w:rPr>
        <w:t>.</w:t>
      </w:r>
      <w:r w:rsidR="00C97740" w:rsidRPr="00E52AE8">
        <w:rPr>
          <w:rFonts w:ascii="Arial" w:hAnsi="Arial" w:cs="Arial"/>
        </w:rPr>
        <w:t>…</w:t>
      </w:r>
    </w:p>
    <w:p w14:paraId="61FCB413" w14:textId="2DA20DC1" w:rsidR="00151E5C" w:rsidRPr="00E52AE8" w:rsidRDefault="00151E5C" w:rsidP="0094777A">
      <w:pPr>
        <w:tabs>
          <w:tab w:val="left" w:pos="3645"/>
        </w:tabs>
        <w:rPr>
          <w:rFonts w:ascii="Arial" w:hAnsi="Arial" w:cs="Arial"/>
        </w:rPr>
      </w:pPr>
      <w:r w:rsidRPr="00E52AE8">
        <w:rPr>
          <w:rFonts w:ascii="Arial" w:hAnsi="Arial" w:cs="Arial"/>
          <w:b/>
          <w:u w:val="single"/>
        </w:rPr>
        <w:t>E-mail</w:t>
      </w:r>
      <w:r w:rsidRPr="00E52AE8">
        <w:rPr>
          <w:rFonts w:ascii="Arial" w:hAnsi="Arial" w:cs="Arial"/>
        </w:rPr>
        <w:t> : ……………</w:t>
      </w:r>
      <w:r w:rsidR="00DB5136" w:rsidRPr="00E52AE8">
        <w:rPr>
          <w:rFonts w:ascii="Arial" w:hAnsi="Arial" w:cs="Arial"/>
        </w:rPr>
        <w:t>……………</w:t>
      </w:r>
      <w:proofErr w:type="gramStart"/>
      <w:r w:rsidR="00DB5136" w:rsidRPr="00E52AE8">
        <w:rPr>
          <w:rFonts w:ascii="Arial" w:hAnsi="Arial" w:cs="Arial"/>
        </w:rPr>
        <w:t>…….</w:t>
      </w:r>
      <w:proofErr w:type="gramEnd"/>
      <w:r w:rsidRPr="00E52AE8">
        <w:rPr>
          <w:rFonts w:ascii="Arial" w:hAnsi="Arial" w:cs="Arial"/>
        </w:rPr>
        <w:t>……..@.....................................</w:t>
      </w:r>
      <w:r w:rsidR="00C97740" w:rsidRPr="00E52AE8">
        <w:rPr>
          <w:rFonts w:ascii="Arial" w:hAnsi="Arial" w:cs="Arial"/>
        </w:rPr>
        <w:t>..............................</w:t>
      </w:r>
      <w:r w:rsidR="00886C8D" w:rsidRPr="00E52AE8">
        <w:rPr>
          <w:rFonts w:ascii="Arial" w:hAnsi="Arial" w:cs="Arial"/>
        </w:rPr>
        <w:t>..</w:t>
      </w:r>
      <w:r w:rsidR="009E7E01">
        <w:rPr>
          <w:rFonts w:ascii="Arial" w:hAnsi="Arial" w:cs="Arial"/>
        </w:rPr>
        <w:t>.............</w:t>
      </w:r>
      <w:r w:rsidR="00886C8D" w:rsidRPr="00E52AE8">
        <w:rPr>
          <w:rFonts w:ascii="Arial" w:hAnsi="Arial" w:cs="Arial"/>
        </w:rPr>
        <w:t>....</w:t>
      </w:r>
      <w:r w:rsidR="00C97740" w:rsidRPr="00E52AE8">
        <w:rPr>
          <w:rFonts w:ascii="Arial" w:hAnsi="Arial" w:cs="Arial"/>
        </w:rPr>
        <w:t>.</w:t>
      </w:r>
      <w:r w:rsidRPr="00E52AE8">
        <w:rPr>
          <w:rFonts w:ascii="Arial" w:hAnsi="Arial" w:cs="Arial"/>
        </w:rPr>
        <w:t>.....</w:t>
      </w:r>
    </w:p>
    <w:p w14:paraId="368E4529" w14:textId="0BE15036" w:rsidR="009E7E01" w:rsidRDefault="009E7E01" w:rsidP="00A06F69">
      <w:pPr>
        <w:tabs>
          <w:tab w:val="left" w:pos="3645"/>
        </w:tabs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4878E5A2" w14:textId="5DCEDD7D" w:rsidR="00D55AEA" w:rsidRPr="00E52AE8" w:rsidRDefault="00153F0C" w:rsidP="00D55AEA">
      <w:pPr>
        <w:tabs>
          <w:tab w:val="left" w:pos="3645"/>
        </w:tabs>
        <w:rPr>
          <w:rFonts w:ascii="Arial" w:hAnsi="Arial" w:cs="Arial"/>
          <w:sz w:val="20"/>
          <w:szCs w:val="20"/>
        </w:rPr>
      </w:pPr>
      <w:r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554C071" wp14:editId="00D82922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6332220" cy="1394460"/>
                <wp:effectExtent l="0" t="0" r="1143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1394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126D" w14:textId="6950809F" w:rsidR="004D4B66" w:rsidRPr="00240ADA" w:rsidRDefault="004D4B66" w:rsidP="004D4B66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 w:rsidRPr="00240AD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</w:rPr>
                              <w:sym w:font="Wingdings" w:char="F0C4"/>
                            </w:r>
                            <w:r w:rsidRPr="00240ADA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83252D"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>Accompagner une équipe U6 – U11</w:t>
                            </w:r>
                            <w:r w:rsidR="00AE02C5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63D33EE" w14:textId="32C18272" w:rsidR="00966C99" w:rsidRDefault="004D4B66" w:rsidP="00966C99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66C99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83252D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samedi 23 octobre</w:t>
                            </w:r>
                            <w:r w:rsidR="00966C99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– </w:t>
                            </w:r>
                            <w:r w:rsidR="00CA2C83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966C99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– </w:t>
                            </w:r>
                            <w:r w:rsidR="00AE02C5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 h 30 à 12 h 30</w:t>
                            </w:r>
                            <w:r w:rsidR="00153F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751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BOLBEC</w:t>
                            </w:r>
                            <w:r w:rsidR="00966C99" w:rsidRPr="00240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4B615B2" w14:textId="77777777" w:rsidR="00153F0C" w:rsidRPr="00240ADA" w:rsidRDefault="00153F0C" w:rsidP="00966C99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40087D" w14:textId="16F8169C" w:rsidR="00AE02C5" w:rsidRPr="00E86389" w:rsidRDefault="004D4B66" w:rsidP="00AE02C5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240AD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02C5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samedi </w:t>
                            </w:r>
                            <w:r w:rsidR="00AE02C5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  <w:r w:rsidR="00AE02C5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octobre 2021 – 4 h – 8 h 30 à 12 h 30 </w:t>
                            </w:r>
                            <w:r w:rsidR="002B4751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BOLBEC</w:t>
                            </w:r>
                            <w:r w:rsidR="00AE02C5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7C3F62" w14:textId="4A9251B7" w:rsidR="004D4B66" w:rsidRPr="00240ADA" w:rsidRDefault="004D4B66" w:rsidP="004D4B66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4C0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7.4pt;margin-top:11.5pt;width:498.6pt;height:109.8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E08126D" w14:textId="6950809F" w:rsidR="004D4B66" w:rsidRPr="00240ADA" w:rsidRDefault="004D4B66" w:rsidP="004D4B66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u w:val="single"/>
                        </w:rPr>
                      </w:pPr>
                      <w:r w:rsidRPr="00240ADA">
                        <w:rPr>
                          <w:rFonts w:ascii="Arial" w:hAnsi="Arial" w:cs="Arial"/>
                          <w:b/>
                          <w:color w:val="2E74B5" w:themeColor="accent1" w:themeShade="BF"/>
                        </w:rPr>
                        <w:sym w:font="Wingdings" w:char="F0C4"/>
                      </w:r>
                      <w:r w:rsidRPr="00240ADA">
                        <w:rPr>
                          <w:rFonts w:ascii="Arial" w:hAnsi="Arial" w:cs="Arial"/>
                          <w:b/>
                          <w:color w:val="2E74B5" w:themeColor="accent1" w:themeShade="BF"/>
                        </w:rPr>
                        <w:t xml:space="preserve"> </w:t>
                      </w:r>
                      <w:r w:rsidR="0083252D"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>Accompagner une équipe U6 – U11</w:t>
                      </w:r>
                      <w:r w:rsidR="00AE02C5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63D33EE" w14:textId="32C18272" w:rsidR="00966C99" w:rsidRDefault="004D4B66" w:rsidP="00966C99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240ADA">
                        <w:rPr>
                          <w:rFonts w:ascii="Arial" w:hAnsi="Arial" w:cs="Arial"/>
                        </w:rPr>
                        <w:t xml:space="preserve"> </w:t>
                      </w:r>
                      <w:r w:rsidR="00966C99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</w:t>
                      </w:r>
                      <w:r w:rsidR="0083252D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>samedi 23 octobre</w:t>
                      </w:r>
                      <w:r w:rsidR="00966C99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– </w:t>
                      </w:r>
                      <w:r w:rsidR="00CA2C83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="00966C99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– </w:t>
                      </w:r>
                      <w:r w:rsidR="00AE02C5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>8 h 30 à 12 h 30</w:t>
                      </w:r>
                      <w:r w:rsidR="00153F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B4751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>à BOLBEC</w:t>
                      </w:r>
                      <w:r w:rsidR="00966C99" w:rsidRPr="00240AD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4B615B2" w14:textId="77777777" w:rsidR="00153F0C" w:rsidRPr="00240ADA" w:rsidRDefault="00153F0C" w:rsidP="00966C99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40087D" w14:textId="16F8169C" w:rsidR="00AE02C5" w:rsidRPr="00E86389" w:rsidRDefault="004D4B66" w:rsidP="00AE02C5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240ADA">
                        <w:rPr>
                          <w:rFonts w:ascii="Arial" w:hAnsi="Arial" w:cs="Arial"/>
                        </w:rPr>
                        <w:t xml:space="preserve"> </w:t>
                      </w:r>
                      <w:r w:rsidR="00AE02C5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samedi </w:t>
                      </w:r>
                      <w:r w:rsidR="00AE02C5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  <w:r w:rsidR="00AE02C5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octobre 2021 – 4 h – 8 h 30 à 12 h 30 </w:t>
                      </w:r>
                      <w:r w:rsidR="002B4751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>à BOLBEC</w:t>
                      </w:r>
                      <w:r w:rsidR="00AE02C5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7C3F62" w14:textId="4A9251B7" w:rsidR="004D4B66" w:rsidRPr="00240ADA" w:rsidRDefault="004D4B66" w:rsidP="004D4B66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7DF7C2" w14:textId="770CEFB8" w:rsidR="00D55AEA" w:rsidRPr="00E52AE8" w:rsidRDefault="00D55AEA" w:rsidP="00AE4D9A">
      <w:pPr>
        <w:tabs>
          <w:tab w:val="left" w:pos="3645"/>
        </w:tabs>
        <w:rPr>
          <w:rFonts w:ascii="Arial" w:hAnsi="Arial" w:cs="Arial"/>
          <w:sz w:val="20"/>
          <w:szCs w:val="20"/>
        </w:rPr>
      </w:pPr>
    </w:p>
    <w:p w14:paraId="28FCD557" w14:textId="7A87E10C" w:rsidR="002B4751" w:rsidRDefault="002B4751" w:rsidP="002B4751">
      <w:pPr>
        <w:tabs>
          <w:tab w:val="left" w:pos="3645"/>
        </w:tabs>
        <w:rPr>
          <w:rFonts w:ascii="Arial" w:eastAsia="Times New Roman" w:hAnsi="Arial" w:cs="Arial"/>
          <w:sz w:val="20"/>
          <w:szCs w:val="20"/>
        </w:rPr>
      </w:pPr>
    </w:p>
    <w:p w14:paraId="407D8546" w14:textId="4B17EC9E" w:rsidR="002B4751" w:rsidRDefault="002B4751" w:rsidP="002B4751">
      <w:pPr>
        <w:tabs>
          <w:tab w:val="left" w:pos="3645"/>
        </w:tabs>
        <w:rPr>
          <w:rFonts w:ascii="Arial" w:eastAsia="Times New Roman" w:hAnsi="Arial" w:cs="Arial"/>
          <w:sz w:val="20"/>
          <w:szCs w:val="20"/>
        </w:rPr>
      </w:pPr>
    </w:p>
    <w:p w14:paraId="62E6CA61" w14:textId="7EAA10CD" w:rsidR="002B4751" w:rsidRDefault="002B4751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950BC3" w14:textId="61EFE366" w:rsidR="002B4751" w:rsidRDefault="002B4751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83FF136" w14:textId="61BDC63E" w:rsidR="00240ADA" w:rsidRDefault="00240ADA" w:rsidP="00162FB0">
      <w:pPr>
        <w:tabs>
          <w:tab w:val="left" w:pos="3645"/>
        </w:tabs>
        <w:rPr>
          <w:rFonts w:ascii="Arial" w:hAnsi="Arial" w:cs="Arial"/>
          <w:b/>
          <w:sz w:val="20"/>
          <w:szCs w:val="20"/>
          <w:u w:val="single"/>
        </w:rPr>
      </w:pPr>
    </w:p>
    <w:p w14:paraId="708F0766" w14:textId="7119835E" w:rsidR="00240ADA" w:rsidRDefault="00153F0C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4B6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BD6825" wp14:editId="496C6FD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400800" cy="144780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CEFEB" w14:textId="600B2627" w:rsidR="000D5BB7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sym w:font="Wingdings" w:char="F0C4"/>
                            </w:r>
                            <w:r w:rsidRPr="00E52AE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751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0"/>
                                <w:szCs w:val="20"/>
                                <w:u w:val="single"/>
                              </w:rPr>
                              <w:t xml:space="preserve">Construire et promouvoir un projet </w:t>
                            </w:r>
                          </w:p>
                          <w:p w14:paraId="784D9C30" w14:textId="33FE170D" w:rsidR="00E86389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751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samedi </w:t>
                            </w:r>
                            <w:r w:rsidR="00E86389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 novembre</w:t>
                            </w:r>
                            <w:r w:rsidR="002B4751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2021 – 4 h – </w:t>
                            </w:r>
                            <w:r w:rsid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751" w:rsidRP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8 h 30 à 12 h 30 </w:t>
                            </w:r>
                            <w:r w:rsidR="00E863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BOLBEC</w:t>
                            </w:r>
                          </w:p>
                          <w:p w14:paraId="35C71D73" w14:textId="77777777" w:rsidR="00153F0C" w:rsidRPr="00E86389" w:rsidRDefault="00153F0C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5F89C3" w14:textId="0575787A" w:rsidR="000D5BB7" w:rsidRPr="00E52AE8" w:rsidRDefault="000D5BB7" w:rsidP="000D5BB7">
                            <w:pPr>
                              <w:tabs>
                                <w:tab w:val="left" w:pos="364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655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481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vendredi 19 novembre 2021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81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 – 1</w:t>
                            </w:r>
                            <w:r w:rsidR="00481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481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r w:rsidR="00481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</w:t>
                            </w:r>
                            <w:r w:rsidR="00B91F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18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BOLBEC</w:t>
                            </w:r>
                            <w:r w:rsidRPr="00E52A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51665D" w14:textId="77777777" w:rsidR="000D5BB7" w:rsidRDefault="000D5BB7" w:rsidP="000D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6825" id="Zone de texte 3" o:spid="_x0000_s1027" type="#_x0000_t202" style="position:absolute;left:0;text-align:left;margin-left:0;margin-top:.65pt;width:7in;height:114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9FCEFEB" w14:textId="600B2627" w:rsidR="000D5BB7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</w:pP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sym w:font="Wingdings" w:char="F0C4"/>
                      </w:r>
                      <w:r w:rsidRPr="00E52AE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2B4751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0"/>
                          <w:szCs w:val="20"/>
                          <w:u w:val="single"/>
                        </w:rPr>
                        <w:t xml:space="preserve">Construire et promouvoir un projet </w:t>
                      </w:r>
                    </w:p>
                    <w:p w14:paraId="784D9C30" w14:textId="33FE170D" w:rsidR="00E86389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B4751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 samedi </w:t>
                      </w:r>
                      <w:r w:rsidR="00E86389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>6 novembre</w:t>
                      </w:r>
                      <w:r w:rsidR="002B4751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2021 – 4 h – </w:t>
                      </w:r>
                      <w:r w:rsid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B4751" w:rsidRP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8 h 30 à 12 h 30 </w:t>
                      </w:r>
                      <w:r w:rsidR="00E86389">
                        <w:rPr>
                          <w:rFonts w:ascii="Arial" w:hAnsi="Arial" w:cs="Arial"/>
                          <w:sz w:val="20"/>
                          <w:szCs w:val="20"/>
                        </w:rPr>
                        <w:t>à BOLBEC</w:t>
                      </w:r>
                    </w:p>
                    <w:p w14:paraId="35C71D73" w14:textId="77777777" w:rsidR="00153F0C" w:rsidRPr="00E86389" w:rsidRDefault="00153F0C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5F89C3" w14:textId="0575787A" w:rsidR="000D5BB7" w:rsidRPr="00E52AE8" w:rsidRDefault="000D5BB7" w:rsidP="000D5BB7">
                      <w:pPr>
                        <w:tabs>
                          <w:tab w:val="left" w:pos="364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655A">
                        <w:rPr>
                          <w:rFonts w:ascii="Arial" w:hAnsi="Arial" w:cs="Arial"/>
                          <w:sz w:val="28"/>
                          <w:szCs w:val="28"/>
                        </w:rPr>
                        <w:sym w:font="Wingdings" w:char="F06F"/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 </w:t>
                      </w:r>
                      <w:r w:rsidR="004818F1">
                        <w:rPr>
                          <w:rFonts w:ascii="Arial" w:hAnsi="Arial" w:cs="Arial"/>
                          <w:sz w:val="20"/>
                          <w:szCs w:val="20"/>
                        </w:rPr>
                        <w:t>vendredi 19 novembre 2021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4818F1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 – 1</w:t>
                      </w:r>
                      <w:r w:rsidR="004818F1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 w:rsidR="004818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</w:t>
                      </w:r>
                      <w:r w:rsidR="004818F1"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</w:t>
                      </w:r>
                      <w:r w:rsidR="00B91F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818F1">
                        <w:rPr>
                          <w:rFonts w:ascii="Arial" w:hAnsi="Arial" w:cs="Arial"/>
                          <w:sz w:val="20"/>
                          <w:szCs w:val="20"/>
                        </w:rPr>
                        <w:t>à BOLBEC</w:t>
                      </w:r>
                      <w:r w:rsidRPr="00E52AE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51665D" w14:textId="77777777" w:rsidR="000D5BB7" w:rsidRDefault="000D5BB7" w:rsidP="000D5BB7"/>
                  </w:txbxContent>
                </v:textbox>
                <w10:wrap anchorx="margin"/>
              </v:shape>
            </w:pict>
          </mc:Fallback>
        </mc:AlternateContent>
      </w:r>
    </w:p>
    <w:p w14:paraId="57B384D8" w14:textId="738DD05D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3956958" w14:textId="79F58FBE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4224B85" w14:textId="44A153AA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899D97" w14:textId="096252A7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2985DD1" w14:textId="45065327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FA5CE9D" w14:textId="1030A177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43CB14" w14:textId="02979683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FE1FC9E" w14:textId="41FA92A9" w:rsidR="00240ADA" w:rsidRDefault="00240ADA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BD1BBE" w14:textId="40B29C03" w:rsidR="00ED5264" w:rsidRDefault="00ED5264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167C2C8" w14:textId="4878EA27" w:rsidR="00F013E6" w:rsidRPr="00E52AE8" w:rsidRDefault="00F013E6" w:rsidP="000E142F">
      <w:pPr>
        <w:tabs>
          <w:tab w:val="left" w:pos="364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2AE8">
        <w:rPr>
          <w:rFonts w:ascii="Arial" w:hAnsi="Arial" w:cs="Arial"/>
          <w:b/>
          <w:sz w:val="20"/>
          <w:szCs w:val="20"/>
          <w:u w:val="single"/>
        </w:rPr>
        <w:t xml:space="preserve">Bulletin à retourner </w:t>
      </w:r>
    </w:p>
    <w:p w14:paraId="24A84814" w14:textId="6C1296D3" w:rsidR="00F013E6" w:rsidRPr="00E52AE8" w:rsidRDefault="00F013E6" w:rsidP="00F013E6">
      <w:pPr>
        <w:jc w:val="center"/>
        <w:rPr>
          <w:rFonts w:ascii="Arial" w:hAnsi="Arial" w:cs="Arial"/>
          <w:sz w:val="20"/>
          <w:szCs w:val="20"/>
        </w:rPr>
      </w:pPr>
      <w:r w:rsidRPr="00E52AE8">
        <w:rPr>
          <w:rFonts w:ascii="Arial" w:hAnsi="Arial" w:cs="Arial"/>
          <w:sz w:val="20"/>
          <w:szCs w:val="20"/>
          <w:u w:val="single"/>
        </w:rPr>
        <w:t>Par mail</w:t>
      </w:r>
      <w:r w:rsidRPr="00E52AE8">
        <w:rPr>
          <w:rFonts w:ascii="Arial" w:hAnsi="Arial" w:cs="Arial"/>
          <w:sz w:val="20"/>
          <w:szCs w:val="20"/>
        </w:rPr>
        <w:t xml:space="preserve"> : </w:t>
      </w:r>
      <w:hyperlink r:id="rId9" w:history="1">
        <w:r w:rsidRPr="00E52AE8">
          <w:rPr>
            <w:rStyle w:val="Lienhypertexte"/>
            <w:rFonts w:ascii="Arial" w:hAnsi="Arial" w:cs="Arial"/>
            <w:sz w:val="20"/>
            <w:szCs w:val="20"/>
          </w:rPr>
          <w:t>cdelboulle@normandie.fff.fr</w:t>
        </w:r>
      </w:hyperlink>
    </w:p>
    <w:p w14:paraId="66E1DD70" w14:textId="080C3B32" w:rsidR="00F013E6" w:rsidRPr="00E52AE8" w:rsidRDefault="00F013E6" w:rsidP="0013318D">
      <w:pPr>
        <w:jc w:val="center"/>
        <w:rPr>
          <w:rFonts w:ascii="Arial" w:hAnsi="Arial" w:cs="Arial"/>
          <w:sz w:val="20"/>
          <w:szCs w:val="20"/>
        </w:rPr>
      </w:pPr>
      <w:r w:rsidRPr="00E52AE8">
        <w:rPr>
          <w:rFonts w:ascii="Arial" w:hAnsi="Arial" w:cs="Arial"/>
          <w:sz w:val="20"/>
          <w:szCs w:val="20"/>
          <w:u w:val="single"/>
        </w:rPr>
        <w:t>Par courrier</w:t>
      </w:r>
      <w:r w:rsidRPr="00E52AE8">
        <w:rPr>
          <w:rFonts w:ascii="Arial" w:hAnsi="Arial" w:cs="Arial"/>
          <w:sz w:val="20"/>
          <w:szCs w:val="20"/>
        </w:rPr>
        <w:t xml:space="preserve"> : </w:t>
      </w:r>
      <w:r w:rsidR="00B8139F" w:rsidRPr="00E52AE8">
        <w:rPr>
          <w:rFonts w:ascii="Arial" w:hAnsi="Arial" w:cs="Arial"/>
          <w:sz w:val="20"/>
          <w:szCs w:val="20"/>
        </w:rPr>
        <w:t>Ligue de Football de Normandie – 19 rue Paul Doumer – 14100 LISIEUX</w:t>
      </w:r>
    </w:p>
    <w:sectPr w:rsidR="00F013E6" w:rsidRPr="00E52AE8" w:rsidSect="00B43B62">
      <w:pgSz w:w="11906" w:h="16838"/>
      <w:pgMar w:top="2096" w:right="851" w:bottom="184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451F0"/>
    <w:multiLevelType w:val="hybridMultilevel"/>
    <w:tmpl w:val="6970528C"/>
    <w:lvl w:ilvl="0" w:tplc="27C621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6AF6F2">
      <w:start w:val="293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8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06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65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4A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21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8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65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E4"/>
    <w:rsid w:val="00050C94"/>
    <w:rsid w:val="00065933"/>
    <w:rsid w:val="000D5BB7"/>
    <w:rsid w:val="000E142F"/>
    <w:rsid w:val="0013318D"/>
    <w:rsid w:val="00151E5C"/>
    <w:rsid w:val="00153561"/>
    <w:rsid w:val="00153F0C"/>
    <w:rsid w:val="00162FB0"/>
    <w:rsid w:val="00184574"/>
    <w:rsid w:val="002005B2"/>
    <w:rsid w:val="00240ADA"/>
    <w:rsid w:val="00247AC1"/>
    <w:rsid w:val="002B4751"/>
    <w:rsid w:val="002F4F89"/>
    <w:rsid w:val="003255D0"/>
    <w:rsid w:val="00330DCF"/>
    <w:rsid w:val="00351B06"/>
    <w:rsid w:val="003C2BBA"/>
    <w:rsid w:val="00457904"/>
    <w:rsid w:val="00462B55"/>
    <w:rsid w:val="004818F1"/>
    <w:rsid w:val="004B43BF"/>
    <w:rsid w:val="004D4B66"/>
    <w:rsid w:val="004E0D25"/>
    <w:rsid w:val="004E6DCC"/>
    <w:rsid w:val="005133B7"/>
    <w:rsid w:val="00521222"/>
    <w:rsid w:val="0057308E"/>
    <w:rsid w:val="006179C8"/>
    <w:rsid w:val="00626A05"/>
    <w:rsid w:val="006A0859"/>
    <w:rsid w:val="006A4015"/>
    <w:rsid w:val="006E14B0"/>
    <w:rsid w:val="00702A96"/>
    <w:rsid w:val="007827A2"/>
    <w:rsid w:val="007A655A"/>
    <w:rsid w:val="0083252D"/>
    <w:rsid w:val="008527C0"/>
    <w:rsid w:val="008622A8"/>
    <w:rsid w:val="00882C13"/>
    <w:rsid w:val="00886C8D"/>
    <w:rsid w:val="008E3998"/>
    <w:rsid w:val="0090537C"/>
    <w:rsid w:val="0094777A"/>
    <w:rsid w:val="00966C99"/>
    <w:rsid w:val="00985A39"/>
    <w:rsid w:val="009B1E82"/>
    <w:rsid w:val="009B5132"/>
    <w:rsid w:val="009B5DE4"/>
    <w:rsid w:val="009E50BD"/>
    <w:rsid w:val="009E7E01"/>
    <w:rsid w:val="009F0714"/>
    <w:rsid w:val="00A06F69"/>
    <w:rsid w:val="00A27879"/>
    <w:rsid w:val="00A6000F"/>
    <w:rsid w:val="00A70D38"/>
    <w:rsid w:val="00A92A85"/>
    <w:rsid w:val="00AE02C5"/>
    <w:rsid w:val="00AE4D9A"/>
    <w:rsid w:val="00B10B96"/>
    <w:rsid w:val="00B149FE"/>
    <w:rsid w:val="00B349F0"/>
    <w:rsid w:val="00B43B62"/>
    <w:rsid w:val="00B8139F"/>
    <w:rsid w:val="00B84833"/>
    <w:rsid w:val="00B91FF9"/>
    <w:rsid w:val="00BA526C"/>
    <w:rsid w:val="00C0520D"/>
    <w:rsid w:val="00C66A61"/>
    <w:rsid w:val="00C700E4"/>
    <w:rsid w:val="00C97740"/>
    <w:rsid w:val="00CA2C83"/>
    <w:rsid w:val="00D00C06"/>
    <w:rsid w:val="00D0409B"/>
    <w:rsid w:val="00D16521"/>
    <w:rsid w:val="00D55AEA"/>
    <w:rsid w:val="00DA7B9C"/>
    <w:rsid w:val="00DB5136"/>
    <w:rsid w:val="00DB7299"/>
    <w:rsid w:val="00DE29F6"/>
    <w:rsid w:val="00DF3753"/>
    <w:rsid w:val="00E06C2A"/>
    <w:rsid w:val="00E52AE8"/>
    <w:rsid w:val="00E86389"/>
    <w:rsid w:val="00E941AF"/>
    <w:rsid w:val="00EA7E2A"/>
    <w:rsid w:val="00ED5264"/>
    <w:rsid w:val="00EE05D4"/>
    <w:rsid w:val="00EE0FEB"/>
    <w:rsid w:val="00EF0F49"/>
    <w:rsid w:val="00F013E6"/>
    <w:rsid w:val="00F17860"/>
    <w:rsid w:val="00F228E9"/>
    <w:rsid w:val="00F27997"/>
    <w:rsid w:val="00F8474F"/>
    <w:rsid w:val="00F8496D"/>
    <w:rsid w:val="00FC5326"/>
    <w:rsid w:val="00FC7221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6CF4"/>
  <w15:chartTrackingRefBased/>
  <w15:docId w15:val="{170398DE-D117-424C-A60B-19641A9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13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7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A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A7E2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delboulle@normandi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1" ma:contentTypeDescription="Crée un document." ma:contentTypeScope="" ma:versionID="eb846d19df73022a4cd00487155f0321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b0036805362f28ffaddacfc9fe2ea046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CB356-FA9F-4590-B608-5E9D90A0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53A43-0A1C-407B-A36E-616B42E0B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62C5B-B3FE-40DA-BD5B-A6BF769F92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LFN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DELBOULLE CELINE</dc:creator>
  <cp:keywords/>
  <dc:description/>
  <cp:lastModifiedBy>DELBOULLE CELINE</cp:lastModifiedBy>
  <cp:revision>19</cp:revision>
  <cp:lastPrinted>2019-01-31T11:15:00Z</cp:lastPrinted>
  <dcterms:created xsi:type="dcterms:W3CDTF">2021-10-12T07:16:00Z</dcterms:created>
  <dcterms:modified xsi:type="dcterms:W3CDTF">2021-10-12T07:40:00Z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